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417" w:type="dxa"/>
        <w:tblLayout w:type="fixed"/>
        <w:tblLook w:val="04A0"/>
      </w:tblPr>
      <w:tblGrid>
        <w:gridCol w:w="530"/>
        <w:gridCol w:w="1563"/>
        <w:gridCol w:w="3402"/>
        <w:gridCol w:w="1843"/>
        <w:gridCol w:w="1559"/>
        <w:gridCol w:w="1418"/>
        <w:gridCol w:w="1275"/>
        <w:gridCol w:w="2693"/>
        <w:gridCol w:w="1134"/>
      </w:tblGrid>
      <w:tr w:rsidR="00DD199B" w:rsidRPr="005504E1" w:rsidTr="0035246B">
        <w:tc>
          <w:tcPr>
            <w:tcW w:w="530" w:type="dxa"/>
          </w:tcPr>
          <w:p w:rsidR="00DD199B" w:rsidRPr="005504E1" w:rsidRDefault="00DD199B">
            <w:pPr>
              <w:rPr>
                <w:rFonts w:ascii="Times New Roman" w:hAnsi="Times New Roman" w:cs="Times New Roman"/>
              </w:rPr>
            </w:pPr>
            <w:r w:rsidRPr="005504E1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563" w:type="dxa"/>
          </w:tcPr>
          <w:p w:rsidR="00DD199B" w:rsidRPr="005504E1" w:rsidRDefault="00DD199B">
            <w:pPr>
              <w:rPr>
                <w:rFonts w:ascii="Times New Roman" w:hAnsi="Times New Roman" w:cs="Times New Roman"/>
              </w:rPr>
            </w:pPr>
            <w:r w:rsidRPr="005504E1">
              <w:rPr>
                <w:rFonts w:ascii="Times New Roman" w:hAnsi="Times New Roman" w:cs="Times New Roman"/>
              </w:rPr>
              <w:t>Структурное подразделе</w:t>
            </w:r>
            <w:r w:rsidR="0035246B">
              <w:rPr>
                <w:rFonts w:ascii="Times New Roman" w:hAnsi="Times New Roman" w:cs="Times New Roman"/>
              </w:rPr>
              <w:softHyphen/>
            </w:r>
            <w:r w:rsidRPr="005504E1">
              <w:rPr>
                <w:rFonts w:ascii="Times New Roman" w:hAnsi="Times New Roman" w:cs="Times New Roman"/>
              </w:rPr>
              <w:t>ние</w:t>
            </w:r>
          </w:p>
        </w:tc>
        <w:tc>
          <w:tcPr>
            <w:tcW w:w="3402" w:type="dxa"/>
          </w:tcPr>
          <w:p w:rsidR="00DD199B" w:rsidRPr="005504E1" w:rsidRDefault="00DD199B">
            <w:pPr>
              <w:rPr>
                <w:rFonts w:ascii="Times New Roman" w:hAnsi="Times New Roman" w:cs="Times New Roman"/>
              </w:rPr>
            </w:pPr>
            <w:r w:rsidRPr="005504E1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843" w:type="dxa"/>
          </w:tcPr>
          <w:p w:rsidR="00DD199B" w:rsidRPr="005504E1" w:rsidRDefault="00DD199B">
            <w:pPr>
              <w:rPr>
                <w:rFonts w:ascii="Times New Roman" w:hAnsi="Times New Roman" w:cs="Times New Roman"/>
              </w:rPr>
            </w:pPr>
            <w:r w:rsidRPr="005504E1">
              <w:rPr>
                <w:rFonts w:ascii="Times New Roman" w:hAnsi="Times New Roman" w:cs="Times New Roman"/>
              </w:rPr>
              <w:t xml:space="preserve">Должность </w:t>
            </w:r>
          </w:p>
        </w:tc>
        <w:tc>
          <w:tcPr>
            <w:tcW w:w="1559" w:type="dxa"/>
          </w:tcPr>
          <w:p w:rsidR="00DD199B" w:rsidRPr="005504E1" w:rsidRDefault="00DD199B">
            <w:pPr>
              <w:rPr>
                <w:rFonts w:ascii="Times New Roman" w:hAnsi="Times New Roman" w:cs="Times New Roman"/>
              </w:rPr>
            </w:pPr>
            <w:r w:rsidRPr="005504E1">
              <w:rPr>
                <w:rFonts w:ascii="Times New Roman" w:hAnsi="Times New Roman" w:cs="Times New Roman"/>
              </w:rPr>
              <w:t>Категория</w:t>
            </w:r>
          </w:p>
        </w:tc>
        <w:tc>
          <w:tcPr>
            <w:tcW w:w="1418" w:type="dxa"/>
          </w:tcPr>
          <w:p w:rsidR="00DD199B" w:rsidRDefault="00DD199B">
            <w:pPr>
              <w:rPr>
                <w:rFonts w:ascii="Times New Roman" w:hAnsi="Times New Roman" w:cs="Times New Roman"/>
              </w:rPr>
            </w:pPr>
            <w:r w:rsidRPr="005504E1">
              <w:rPr>
                <w:rFonts w:ascii="Times New Roman" w:hAnsi="Times New Roman" w:cs="Times New Roman"/>
              </w:rPr>
              <w:t>Общий стаж</w:t>
            </w:r>
          </w:p>
          <w:p w:rsidR="004A19AC" w:rsidRPr="005504E1" w:rsidRDefault="004A19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(лет)</w:t>
            </w:r>
          </w:p>
        </w:tc>
        <w:tc>
          <w:tcPr>
            <w:tcW w:w="1275" w:type="dxa"/>
          </w:tcPr>
          <w:p w:rsidR="00DD199B" w:rsidRDefault="00DD199B">
            <w:pPr>
              <w:rPr>
                <w:rFonts w:ascii="Times New Roman" w:hAnsi="Times New Roman" w:cs="Times New Roman"/>
              </w:rPr>
            </w:pPr>
            <w:r w:rsidRPr="005504E1">
              <w:rPr>
                <w:rFonts w:ascii="Times New Roman" w:hAnsi="Times New Roman" w:cs="Times New Roman"/>
              </w:rPr>
              <w:t>Педагоги</w:t>
            </w:r>
            <w:r w:rsidR="005504E1">
              <w:rPr>
                <w:rFonts w:ascii="Times New Roman" w:hAnsi="Times New Roman" w:cs="Times New Roman"/>
              </w:rPr>
              <w:softHyphen/>
            </w:r>
            <w:r w:rsidRPr="005504E1">
              <w:rPr>
                <w:rFonts w:ascii="Times New Roman" w:hAnsi="Times New Roman" w:cs="Times New Roman"/>
              </w:rPr>
              <w:t>ческий стаж</w:t>
            </w:r>
          </w:p>
          <w:p w:rsidR="004A19AC" w:rsidRPr="005504E1" w:rsidRDefault="004A19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(лет)</w:t>
            </w:r>
          </w:p>
        </w:tc>
        <w:tc>
          <w:tcPr>
            <w:tcW w:w="2693" w:type="dxa"/>
          </w:tcPr>
          <w:p w:rsidR="00DD199B" w:rsidRPr="005504E1" w:rsidRDefault="00DD199B" w:rsidP="00DD199B">
            <w:pPr>
              <w:rPr>
                <w:rFonts w:ascii="Times New Roman" w:hAnsi="Times New Roman" w:cs="Times New Roman"/>
              </w:rPr>
            </w:pPr>
            <w:r w:rsidRPr="005504E1">
              <w:rPr>
                <w:rFonts w:ascii="Times New Roman" w:hAnsi="Times New Roman" w:cs="Times New Roman"/>
              </w:rPr>
              <w:t>Образование (высшее/ среднее профессиональное + педагогическое /не педагогическое</w:t>
            </w:r>
            <w:proofErr w:type="gramStart"/>
            <w:r w:rsidRPr="005504E1">
              <w:rPr>
                <w:rFonts w:ascii="Times New Roman" w:hAnsi="Times New Roman" w:cs="Times New Roman"/>
              </w:rPr>
              <w:t xml:space="preserve"> )</w:t>
            </w:r>
            <w:proofErr w:type="gramEnd"/>
          </w:p>
        </w:tc>
        <w:tc>
          <w:tcPr>
            <w:tcW w:w="1134" w:type="dxa"/>
          </w:tcPr>
          <w:p w:rsidR="00DD199B" w:rsidRPr="005504E1" w:rsidRDefault="00DD199B" w:rsidP="00DD199B">
            <w:pPr>
              <w:jc w:val="center"/>
              <w:rPr>
                <w:rFonts w:ascii="Times New Roman" w:hAnsi="Times New Roman" w:cs="Times New Roman"/>
              </w:rPr>
            </w:pPr>
            <w:r w:rsidRPr="005504E1">
              <w:rPr>
                <w:rFonts w:ascii="Times New Roman" w:hAnsi="Times New Roman" w:cs="Times New Roman"/>
              </w:rPr>
              <w:t>Нагрузка      (часы</w:t>
            </w:r>
            <w:r w:rsidR="004A19AC">
              <w:rPr>
                <w:rFonts w:ascii="Times New Roman" w:hAnsi="Times New Roman" w:cs="Times New Roman"/>
              </w:rPr>
              <w:t>, ставки</w:t>
            </w:r>
            <w:r w:rsidRPr="005504E1">
              <w:rPr>
                <w:rFonts w:ascii="Times New Roman" w:hAnsi="Times New Roman" w:cs="Times New Roman"/>
              </w:rPr>
              <w:t>)</w:t>
            </w:r>
          </w:p>
        </w:tc>
      </w:tr>
      <w:tr w:rsidR="005504E1" w:rsidRPr="005504E1" w:rsidTr="0035246B">
        <w:tc>
          <w:tcPr>
            <w:tcW w:w="530" w:type="dxa"/>
          </w:tcPr>
          <w:p w:rsidR="005504E1" w:rsidRPr="005504E1" w:rsidRDefault="005504E1" w:rsidP="005504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3" w:type="dxa"/>
          </w:tcPr>
          <w:p w:rsidR="005504E1" w:rsidRPr="005504E1" w:rsidRDefault="005504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ЦО «Иванищевс</w:t>
            </w:r>
            <w:r w:rsidR="0035246B">
              <w:rPr>
                <w:rFonts w:ascii="Times New Roman" w:hAnsi="Times New Roman" w:cs="Times New Roman"/>
              </w:rPr>
              <w:softHyphen/>
            </w:r>
            <w:r>
              <w:rPr>
                <w:rFonts w:ascii="Times New Roman" w:hAnsi="Times New Roman" w:cs="Times New Roman"/>
              </w:rPr>
              <w:t>кая школа»</w:t>
            </w:r>
          </w:p>
        </w:tc>
        <w:tc>
          <w:tcPr>
            <w:tcW w:w="3402" w:type="dxa"/>
          </w:tcPr>
          <w:p w:rsidR="005504E1" w:rsidRPr="005504E1" w:rsidRDefault="005504E1" w:rsidP="009169A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5504E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Бойцова</w:t>
            </w:r>
            <w:proofErr w:type="spellEnd"/>
            <w:r w:rsidRPr="005504E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Елена Витальевна</w:t>
            </w:r>
          </w:p>
        </w:tc>
        <w:tc>
          <w:tcPr>
            <w:tcW w:w="1843" w:type="dxa"/>
          </w:tcPr>
          <w:p w:rsidR="005504E1" w:rsidRPr="005504E1" w:rsidRDefault="005504E1" w:rsidP="009169A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504E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Воспитатель</w:t>
            </w:r>
          </w:p>
        </w:tc>
        <w:tc>
          <w:tcPr>
            <w:tcW w:w="1559" w:type="dxa"/>
          </w:tcPr>
          <w:p w:rsidR="005504E1" w:rsidRPr="005504E1" w:rsidRDefault="005504E1" w:rsidP="005504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5504E1" w:rsidRPr="005504E1" w:rsidRDefault="004A19AC" w:rsidP="005504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275" w:type="dxa"/>
          </w:tcPr>
          <w:p w:rsidR="005504E1" w:rsidRPr="005504E1" w:rsidRDefault="004A19AC" w:rsidP="005504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693" w:type="dxa"/>
          </w:tcPr>
          <w:p w:rsidR="005504E1" w:rsidRPr="005504E1" w:rsidRDefault="004A19AC" w:rsidP="005504E1">
            <w:pPr>
              <w:jc w:val="center"/>
              <w:rPr>
                <w:rFonts w:ascii="Times New Roman" w:hAnsi="Times New Roman" w:cs="Times New Roman"/>
              </w:rPr>
            </w:pPr>
            <w:r w:rsidRPr="005504E1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134" w:type="dxa"/>
          </w:tcPr>
          <w:p w:rsidR="005504E1" w:rsidRPr="005504E1" w:rsidRDefault="004A19AC" w:rsidP="005504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 ст.</w:t>
            </w:r>
            <w:r w:rsidR="0020767C">
              <w:rPr>
                <w:rFonts w:ascii="Times New Roman" w:hAnsi="Times New Roman" w:cs="Times New Roman"/>
              </w:rPr>
              <w:t xml:space="preserve"> (21,6 ч.)</w:t>
            </w:r>
          </w:p>
        </w:tc>
      </w:tr>
      <w:tr w:rsidR="005504E1" w:rsidRPr="005504E1" w:rsidTr="0035246B">
        <w:tc>
          <w:tcPr>
            <w:tcW w:w="530" w:type="dxa"/>
          </w:tcPr>
          <w:p w:rsidR="005504E1" w:rsidRPr="005504E1" w:rsidRDefault="005504E1" w:rsidP="005504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3" w:type="dxa"/>
          </w:tcPr>
          <w:p w:rsidR="005504E1" w:rsidRPr="005504E1" w:rsidRDefault="000365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ЦО «Иванищевс</w:t>
            </w:r>
            <w:r>
              <w:rPr>
                <w:rFonts w:ascii="Times New Roman" w:hAnsi="Times New Roman" w:cs="Times New Roman"/>
              </w:rPr>
              <w:softHyphen/>
              <w:t>кая школа»</w:t>
            </w:r>
          </w:p>
        </w:tc>
        <w:tc>
          <w:tcPr>
            <w:tcW w:w="3402" w:type="dxa"/>
          </w:tcPr>
          <w:p w:rsidR="005504E1" w:rsidRPr="005504E1" w:rsidRDefault="005504E1" w:rsidP="009169A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504E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Гусев Михаил Евгеньевич</w:t>
            </w:r>
          </w:p>
        </w:tc>
        <w:tc>
          <w:tcPr>
            <w:tcW w:w="1843" w:type="dxa"/>
          </w:tcPr>
          <w:p w:rsidR="005504E1" w:rsidRPr="005504E1" w:rsidRDefault="005504E1" w:rsidP="009169A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504E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Учитель</w:t>
            </w:r>
          </w:p>
        </w:tc>
        <w:tc>
          <w:tcPr>
            <w:tcW w:w="1559" w:type="dxa"/>
          </w:tcPr>
          <w:p w:rsidR="005504E1" w:rsidRPr="005504E1" w:rsidRDefault="005504E1" w:rsidP="005504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1418" w:type="dxa"/>
          </w:tcPr>
          <w:p w:rsidR="005504E1" w:rsidRPr="005504E1" w:rsidRDefault="004A19AC" w:rsidP="005504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275" w:type="dxa"/>
          </w:tcPr>
          <w:p w:rsidR="005504E1" w:rsidRPr="005504E1" w:rsidRDefault="004A19AC" w:rsidP="005504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693" w:type="dxa"/>
          </w:tcPr>
          <w:p w:rsidR="005504E1" w:rsidRPr="005504E1" w:rsidRDefault="004A19AC" w:rsidP="005504E1">
            <w:pPr>
              <w:jc w:val="center"/>
              <w:rPr>
                <w:rFonts w:ascii="Times New Roman" w:hAnsi="Times New Roman" w:cs="Times New Roman"/>
              </w:rPr>
            </w:pPr>
            <w:r w:rsidRPr="005504E1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134" w:type="dxa"/>
          </w:tcPr>
          <w:p w:rsidR="005504E1" w:rsidRPr="005504E1" w:rsidRDefault="0020767C" w:rsidP="005504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27,3</w:t>
            </w:r>
          </w:p>
        </w:tc>
      </w:tr>
      <w:tr w:rsidR="0035246B" w:rsidRPr="005504E1" w:rsidTr="0035246B">
        <w:tc>
          <w:tcPr>
            <w:tcW w:w="530" w:type="dxa"/>
          </w:tcPr>
          <w:p w:rsidR="0035246B" w:rsidRDefault="0035246B" w:rsidP="005504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</w:tcPr>
          <w:p w:rsidR="0035246B" w:rsidRPr="005504E1" w:rsidRDefault="000365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ЦО «Иванищевс</w:t>
            </w:r>
            <w:r>
              <w:rPr>
                <w:rFonts w:ascii="Times New Roman" w:hAnsi="Times New Roman" w:cs="Times New Roman"/>
              </w:rPr>
              <w:softHyphen/>
              <w:t>кая школа»</w:t>
            </w:r>
          </w:p>
        </w:tc>
        <w:tc>
          <w:tcPr>
            <w:tcW w:w="3402" w:type="dxa"/>
          </w:tcPr>
          <w:p w:rsidR="0035246B" w:rsidRPr="005504E1" w:rsidRDefault="0035246B" w:rsidP="009169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04E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Гусев Михаил Евгеньевич</w:t>
            </w:r>
          </w:p>
        </w:tc>
        <w:tc>
          <w:tcPr>
            <w:tcW w:w="1843" w:type="dxa"/>
          </w:tcPr>
          <w:p w:rsidR="0035246B" w:rsidRPr="005504E1" w:rsidRDefault="0035246B" w:rsidP="009169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Педагог-организатор ОБЗР</w:t>
            </w:r>
          </w:p>
        </w:tc>
        <w:tc>
          <w:tcPr>
            <w:tcW w:w="1559" w:type="dxa"/>
          </w:tcPr>
          <w:p w:rsidR="0035246B" w:rsidRPr="005504E1" w:rsidRDefault="0035246B" w:rsidP="009169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35246B" w:rsidRPr="005504E1" w:rsidRDefault="0035246B" w:rsidP="009169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275" w:type="dxa"/>
          </w:tcPr>
          <w:p w:rsidR="0035246B" w:rsidRPr="005504E1" w:rsidRDefault="0035246B" w:rsidP="009169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693" w:type="dxa"/>
          </w:tcPr>
          <w:p w:rsidR="0035246B" w:rsidRPr="005504E1" w:rsidRDefault="0035246B" w:rsidP="009169AD">
            <w:pPr>
              <w:jc w:val="center"/>
              <w:rPr>
                <w:rFonts w:ascii="Times New Roman" w:hAnsi="Times New Roman" w:cs="Times New Roman"/>
              </w:rPr>
            </w:pPr>
            <w:r w:rsidRPr="005504E1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134" w:type="dxa"/>
          </w:tcPr>
          <w:p w:rsidR="0035246B" w:rsidRDefault="0035246B" w:rsidP="005504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 ст.</w:t>
            </w:r>
          </w:p>
        </w:tc>
      </w:tr>
      <w:tr w:rsidR="0035246B" w:rsidRPr="005504E1" w:rsidTr="0035246B">
        <w:tc>
          <w:tcPr>
            <w:tcW w:w="530" w:type="dxa"/>
          </w:tcPr>
          <w:p w:rsidR="0035246B" w:rsidRPr="005504E1" w:rsidRDefault="0035246B" w:rsidP="005504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3" w:type="dxa"/>
          </w:tcPr>
          <w:p w:rsidR="0035246B" w:rsidRPr="005504E1" w:rsidRDefault="000365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ЦО «Иванищевс</w:t>
            </w:r>
            <w:r>
              <w:rPr>
                <w:rFonts w:ascii="Times New Roman" w:hAnsi="Times New Roman" w:cs="Times New Roman"/>
              </w:rPr>
              <w:softHyphen/>
              <w:t>кая школа»</w:t>
            </w:r>
          </w:p>
        </w:tc>
        <w:tc>
          <w:tcPr>
            <w:tcW w:w="3402" w:type="dxa"/>
          </w:tcPr>
          <w:p w:rsidR="0035246B" w:rsidRPr="005504E1" w:rsidRDefault="0035246B" w:rsidP="009169A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504E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Дубичев Олег Валерьевич</w:t>
            </w:r>
          </w:p>
        </w:tc>
        <w:tc>
          <w:tcPr>
            <w:tcW w:w="1843" w:type="dxa"/>
          </w:tcPr>
          <w:p w:rsidR="0035246B" w:rsidRPr="005504E1" w:rsidRDefault="0035246B" w:rsidP="009169A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504E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Учитель</w:t>
            </w:r>
          </w:p>
        </w:tc>
        <w:tc>
          <w:tcPr>
            <w:tcW w:w="1559" w:type="dxa"/>
          </w:tcPr>
          <w:p w:rsidR="0035246B" w:rsidRPr="005504E1" w:rsidRDefault="0035246B" w:rsidP="005504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1418" w:type="dxa"/>
          </w:tcPr>
          <w:p w:rsidR="0035246B" w:rsidRPr="005504E1" w:rsidRDefault="0035246B" w:rsidP="005504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275" w:type="dxa"/>
          </w:tcPr>
          <w:p w:rsidR="0035246B" w:rsidRPr="005504E1" w:rsidRDefault="0035246B" w:rsidP="005504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693" w:type="dxa"/>
          </w:tcPr>
          <w:p w:rsidR="0035246B" w:rsidRPr="005504E1" w:rsidRDefault="0035246B" w:rsidP="005504E1">
            <w:pPr>
              <w:jc w:val="center"/>
              <w:rPr>
                <w:rFonts w:ascii="Times New Roman" w:hAnsi="Times New Roman" w:cs="Times New Roman"/>
              </w:rPr>
            </w:pPr>
            <w:r w:rsidRPr="005504E1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134" w:type="dxa"/>
          </w:tcPr>
          <w:p w:rsidR="0035246B" w:rsidRPr="005504E1" w:rsidRDefault="0035246B" w:rsidP="005504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40,2</w:t>
            </w:r>
          </w:p>
        </w:tc>
      </w:tr>
      <w:tr w:rsidR="0003652E" w:rsidRPr="005504E1" w:rsidTr="0035246B">
        <w:tc>
          <w:tcPr>
            <w:tcW w:w="530" w:type="dxa"/>
          </w:tcPr>
          <w:p w:rsidR="0003652E" w:rsidRPr="005504E1" w:rsidRDefault="0003652E" w:rsidP="005504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3" w:type="dxa"/>
          </w:tcPr>
          <w:p w:rsidR="0003652E" w:rsidRDefault="0003652E">
            <w:r w:rsidRPr="00950019">
              <w:rPr>
                <w:rFonts w:ascii="Times New Roman" w:hAnsi="Times New Roman" w:cs="Times New Roman"/>
              </w:rPr>
              <w:t>ЦО «Иванищевс</w:t>
            </w:r>
            <w:r w:rsidRPr="00950019">
              <w:rPr>
                <w:rFonts w:ascii="Times New Roman" w:hAnsi="Times New Roman" w:cs="Times New Roman"/>
              </w:rPr>
              <w:softHyphen/>
              <w:t>кая школа»</w:t>
            </w:r>
          </w:p>
        </w:tc>
        <w:tc>
          <w:tcPr>
            <w:tcW w:w="3402" w:type="dxa"/>
          </w:tcPr>
          <w:p w:rsidR="0003652E" w:rsidRPr="005504E1" w:rsidRDefault="0003652E" w:rsidP="009169A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504E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Дубичева Светлана Михайловна</w:t>
            </w:r>
          </w:p>
        </w:tc>
        <w:tc>
          <w:tcPr>
            <w:tcW w:w="1843" w:type="dxa"/>
          </w:tcPr>
          <w:p w:rsidR="0003652E" w:rsidRPr="005504E1" w:rsidRDefault="0003652E" w:rsidP="009169A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504E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читель</w:t>
            </w:r>
          </w:p>
        </w:tc>
        <w:tc>
          <w:tcPr>
            <w:tcW w:w="1559" w:type="dxa"/>
          </w:tcPr>
          <w:p w:rsidR="0003652E" w:rsidRPr="005504E1" w:rsidRDefault="0003652E" w:rsidP="005504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1418" w:type="dxa"/>
          </w:tcPr>
          <w:p w:rsidR="0003652E" w:rsidRPr="005504E1" w:rsidRDefault="0003652E" w:rsidP="005504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275" w:type="dxa"/>
          </w:tcPr>
          <w:p w:rsidR="0003652E" w:rsidRPr="005504E1" w:rsidRDefault="0003652E" w:rsidP="005504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693" w:type="dxa"/>
          </w:tcPr>
          <w:p w:rsidR="0003652E" w:rsidRPr="005504E1" w:rsidRDefault="0003652E" w:rsidP="005504E1">
            <w:pPr>
              <w:jc w:val="center"/>
              <w:rPr>
                <w:rFonts w:ascii="Times New Roman" w:hAnsi="Times New Roman" w:cs="Times New Roman"/>
              </w:rPr>
            </w:pPr>
            <w:r w:rsidRPr="005504E1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134" w:type="dxa"/>
          </w:tcPr>
          <w:p w:rsidR="0003652E" w:rsidRPr="005504E1" w:rsidRDefault="0003652E" w:rsidP="005504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20,2</w:t>
            </w:r>
          </w:p>
        </w:tc>
      </w:tr>
      <w:tr w:rsidR="0003652E" w:rsidRPr="005504E1" w:rsidTr="0035246B">
        <w:tc>
          <w:tcPr>
            <w:tcW w:w="530" w:type="dxa"/>
          </w:tcPr>
          <w:p w:rsidR="0003652E" w:rsidRDefault="0003652E" w:rsidP="005504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</w:tcPr>
          <w:p w:rsidR="0003652E" w:rsidRDefault="0003652E">
            <w:r w:rsidRPr="00950019">
              <w:rPr>
                <w:rFonts w:ascii="Times New Roman" w:hAnsi="Times New Roman" w:cs="Times New Roman"/>
              </w:rPr>
              <w:t>ЦО «Иванищевс</w:t>
            </w:r>
            <w:r w:rsidRPr="00950019">
              <w:rPr>
                <w:rFonts w:ascii="Times New Roman" w:hAnsi="Times New Roman" w:cs="Times New Roman"/>
              </w:rPr>
              <w:softHyphen/>
              <w:t>кая школа»</w:t>
            </w:r>
          </w:p>
        </w:tc>
        <w:tc>
          <w:tcPr>
            <w:tcW w:w="3402" w:type="dxa"/>
          </w:tcPr>
          <w:p w:rsidR="0003652E" w:rsidRPr="005504E1" w:rsidRDefault="0003652E" w:rsidP="009169A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504E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Дубичева Светлана Михайловна</w:t>
            </w:r>
          </w:p>
        </w:tc>
        <w:tc>
          <w:tcPr>
            <w:tcW w:w="1843" w:type="dxa"/>
          </w:tcPr>
          <w:p w:rsidR="0003652E" w:rsidRPr="005504E1" w:rsidRDefault="0003652E" w:rsidP="009169A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 директора</w:t>
            </w:r>
          </w:p>
        </w:tc>
        <w:tc>
          <w:tcPr>
            <w:tcW w:w="1559" w:type="dxa"/>
          </w:tcPr>
          <w:p w:rsidR="0003652E" w:rsidRPr="005504E1" w:rsidRDefault="0003652E" w:rsidP="009169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03652E" w:rsidRPr="005504E1" w:rsidRDefault="0003652E" w:rsidP="009169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275" w:type="dxa"/>
          </w:tcPr>
          <w:p w:rsidR="0003652E" w:rsidRPr="005504E1" w:rsidRDefault="0003652E" w:rsidP="009169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693" w:type="dxa"/>
          </w:tcPr>
          <w:p w:rsidR="0003652E" w:rsidRPr="005504E1" w:rsidRDefault="0003652E" w:rsidP="009169AD">
            <w:pPr>
              <w:jc w:val="center"/>
              <w:rPr>
                <w:rFonts w:ascii="Times New Roman" w:hAnsi="Times New Roman" w:cs="Times New Roman"/>
              </w:rPr>
            </w:pPr>
            <w:r w:rsidRPr="005504E1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134" w:type="dxa"/>
          </w:tcPr>
          <w:p w:rsidR="0003652E" w:rsidRDefault="0003652E" w:rsidP="005504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 ст.</w:t>
            </w:r>
          </w:p>
        </w:tc>
      </w:tr>
      <w:tr w:rsidR="0035246B" w:rsidRPr="005504E1" w:rsidTr="0035246B">
        <w:tc>
          <w:tcPr>
            <w:tcW w:w="530" w:type="dxa"/>
          </w:tcPr>
          <w:p w:rsidR="0035246B" w:rsidRPr="005504E1" w:rsidRDefault="0035246B" w:rsidP="005504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3" w:type="dxa"/>
          </w:tcPr>
          <w:p w:rsidR="0035246B" w:rsidRPr="005504E1" w:rsidRDefault="000365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ЦО «Иванищевс</w:t>
            </w:r>
            <w:r>
              <w:rPr>
                <w:rFonts w:ascii="Times New Roman" w:hAnsi="Times New Roman" w:cs="Times New Roman"/>
              </w:rPr>
              <w:softHyphen/>
              <w:t>кая школа»</w:t>
            </w:r>
          </w:p>
        </w:tc>
        <w:tc>
          <w:tcPr>
            <w:tcW w:w="3402" w:type="dxa"/>
          </w:tcPr>
          <w:p w:rsidR="0035246B" w:rsidRPr="005504E1" w:rsidRDefault="0035246B" w:rsidP="009169A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5504E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Дадаева</w:t>
            </w:r>
            <w:proofErr w:type="spellEnd"/>
            <w:r w:rsidRPr="005504E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Марина Геннадьевна</w:t>
            </w:r>
          </w:p>
        </w:tc>
        <w:tc>
          <w:tcPr>
            <w:tcW w:w="1843" w:type="dxa"/>
          </w:tcPr>
          <w:p w:rsidR="0035246B" w:rsidRPr="005504E1" w:rsidRDefault="0035246B" w:rsidP="009169A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504E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Учитель</w:t>
            </w:r>
          </w:p>
        </w:tc>
        <w:tc>
          <w:tcPr>
            <w:tcW w:w="1559" w:type="dxa"/>
          </w:tcPr>
          <w:p w:rsidR="0035246B" w:rsidRPr="005504E1" w:rsidRDefault="0035246B" w:rsidP="005504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1418" w:type="dxa"/>
          </w:tcPr>
          <w:p w:rsidR="0035246B" w:rsidRPr="005504E1" w:rsidRDefault="00DD687A" w:rsidP="005504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275" w:type="dxa"/>
          </w:tcPr>
          <w:p w:rsidR="0035246B" w:rsidRPr="005504E1" w:rsidRDefault="0035246B" w:rsidP="005504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693" w:type="dxa"/>
          </w:tcPr>
          <w:p w:rsidR="0035246B" w:rsidRPr="005504E1" w:rsidRDefault="0035246B" w:rsidP="005504E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в</w:t>
            </w:r>
            <w:r w:rsidRPr="005504E1">
              <w:rPr>
                <w:rFonts w:ascii="Times New Roman" w:hAnsi="Times New Roman" w:cs="Times New Roman"/>
              </w:rPr>
              <w:t>ысшее</w:t>
            </w:r>
            <w:proofErr w:type="gramEnd"/>
            <w:r>
              <w:rPr>
                <w:rFonts w:ascii="Times New Roman" w:hAnsi="Times New Roman" w:cs="Times New Roman"/>
              </w:rPr>
              <w:t xml:space="preserve">/ </w:t>
            </w:r>
            <w:r w:rsidRPr="005504E1">
              <w:rPr>
                <w:rFonts w:ascii="Times New Roman" w:hAnsi="Times New Roman" w:cs="Times New Roman"/>
              </w:rPr>
              <w:t>не педагогическое</w:t>
            </w:r>
            <w:r>
              <w:rPr>
                <w:rFonts w:ascii="Times New Roman" w:hAnsi="Times New Roman" w:cs="Times New Roman"/>
              </w:rPr>
              <w:t xml:space="preserve"> (переподготовка по должности учитель)</w:t>
            </w:r>
          </w:p>
        </w:tc>
        <w:tc>
          <w:tcPr>
            <w:tcW w:w="1134" w:type="dxa"/>
          </w:tcPr>
          <w:p w:rsidR="0035246B" w:rsidRPr="005504E1" w:rsidRDefault="0035246B" w:rsidP="005504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16,0</w:t>
            </w:r>
          </w:p>
        </w:tc>
      </w:tr>
      <w:tr w:rsidR="0035246B" w:rsidRPr="005504E1" w:rsidTr="0035246B">
        <w:tc>
          <w:tcPr>
            <w:tcW w:w="530" w:type="dxa"/>
          </w:tcPr>
          <w:p w:rsidR="0035246B" w:rsidRPr="005504E1" w:rsidRDefault="0035246B" w:rsidP="005504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63" w:type="dxa"/>
          </w:tcPr>
          <w:p w:rsidR="0035246B" w:rsidRPr="005504E1" w:rsidRDefault="000365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ЦО «Иванищевс</w:t>
            </w:r>
            <w:r>
              <w:rPr>
                <w:rFonts w:ascii="Times New Roman" w:hAnsi="Times New Roman" w:cs="Times New Roman"/>
              </w:rPr>
              <w:softHyphen/>
              <w:t>кая школа»</w:t>
            </w:r>
          </w:p>
        </w:tc>
        <w:tc>
          <w:tcPr>
            <w:tcW w:w="3402" w:type="dxa"/>
          </w:tcPr>
          <w:p w:rsidR="0035246B" w:rsidRPr="005504E1" w:rsidRDefault="0035246B" w:rsidP="009169A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504E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Казаков Александр Владимирович</w:t>
            </w:r>
          </w:p>
        </w:tc>
        <w:tc>
          <w:tcPr>
            <w:tcW w:w="1843" w:type="dxa"/>
          </w:tcPr>
          <w:p w:rsidR="0035246B" w:rsidRPr="005504E1" w:rsidRDefault="0035246B" w:rsidP="009169A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504E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Учитель</w:t>
            </w:r>
          </w:p>
        </w:tc>
        <w:tc>
          <w:tcPr>
            <w:tcW w:w="1559" w:type="dxa"/>
          </w:tcPr>
          <w:p w:rsidR="0035246B" w:rsidRPr="005504E1" w:rsidRDefault="0035246B" w:rsidP="005504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соответствует занимаемой должности</w:t>
            </w:r>
          </w:p>
        </w:tc>
        <w:tc>
          <w:tcPr>
            <w:tcW w:w="1418" w:type="dxa"/>
          </w:tcPr>
          <w:p w:rsidR="0035246B" w:rsidRPr="005504E1" w:rsidRDefault="00AC6CD1" w:rsidP="005504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bookmarkStart w:id="0" w:name="_GoBack"/>
            <w:bookmarkEnd w:id="0"/>
          </w:p>
        </w:tc>
        <w:tc>
          <w:tcPr>
            <w:tcW w:w="1275" w:type="dxa"/>
          </w:tcPr>
          <w:p w:rsidR="0035246B" w:rsidRPr="005504E1" w:rsidRDefault="0028277F" w:rsidP="005504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3" w:type="dxa"/>
          </w:tcPr>
          <w:p w:rsidR="0035246B" w:rsidRDefault="0035246B" w:rsidP="004A19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 профессиональное</w:t>
            </w:r>
            <w:r w:rsidRPr="005504E1">
              <w:rPr>
                <w:rFonts w:ascii="Times New Roman" w:hAnsi="Times New Roman" w:cs="Times New Roman"/>
              </w:rPr>
              <w:t>/не педагогическое</w:t>
            </w:r>
          </w:p>
          <w:p w:rsidR="0035246B" w:rsidRPr="005504E1" w:rsidRDefault="0035246B" w:rsidP="004A19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(переподготовка по должности учитель)</w:t>
            </w:r>
          </w:p>
        </w:tc>
        <w:tc>
          <w:tcPr>
            <w:tcW w:w="1134" w:type="dxa"/>
          </w:tcPr>
          <w:p w:rsidR="0035246B" w:rsidRPr="005504E1" w:rsidRDefault="0035246B" w:rsidP="005504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9,0</w:t>
            </w:r>
          </w:p>
        </w:tc>
      </w:tr>
      <w:tr w:rsidR="0035246B" w:rsidRPr="005504E1" w:rsidTr="0035246B">
        <w:tc>
          <w:tcPr>
            <w:tcW w:w="530" w:type="dxa"/>
          </w:tcPr>
          <w:p w:rsidR="0035246B" w:rsidRPr="005504E1" w:rsidRDefault="0035246B" w:rsidP="009169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63" w:type="dxa"/>
          </w:tcPr>
          <w:p w:rsidR="0035246B" w:rsidRPr="005504E1" w:rsidRDefault="000365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ЦО «Иванищевс</w:t>
            </w:r>
            <w:r>
              <w:rPr>
                <w:rFonts w:ascii="Times New Roman" w:hAnsi="Times New Roman" w:cs="Times New Roman"/>
              </w:rPr>
              <w:softHyphen/>
              <w:t>кая школа»</w:t>
            </w:r>
          </w:p>
        </w:tc>
        <w:tc>
          <w:tcPr>
            <w:tcW w:w="3402" w:type="dxa"/>
          </w:tcPr>
          <w:p w:rsidR="0035246B" w:rsidRPr="005504E1" w:rsidRDefault="0035246B" w:rsidP="009169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Кирсанова Наталья Ивановна</w:t>
            </w:r>
          </w:p>
        </w:tc>
        <w:tc>
          <w:tcPr>
            <w:tcW w:w="1843" w:type="dxa"/>
          </w:tcPr>
          <w:p w:rsidR="0035246B" w:rsidRPr="005504E1" w:rsidRDefault="0035246B" w:rsidP="009169A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504E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читель</w:t>
            </w:r>
          </w:p>
        </w:tc>
        <w:tc>
          <w:tcPr>
            <w:tcW w:w="1559" w:type="dxa"/>
          </w:tcPr>
          <w:p w:rsidR="0035246B" w:rsidRPr="005504E1" w:rsidRDefault="0035246B" w:rsidP="009169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1418" w:type="dxa"/>
          </w:tcPr>
          <w:p w:rsidR="0035246B" w:rsidRPr="005504E1" w:rsidRDefault="0028277F" w:rsidP="005504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75" w:type="dxa"/>
          </w:tcPr>
          <w:p w:rsidR="0035246B" w:rsidRPr="005504E1" w:rsidRDefault="0028277F" w:rsidP="005504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693" w:type="dxa"/>
          </w:tcPr>
          <w:p w:rsidR="0035246B" w:rsidRPr="005504E1" w:rsidRDefault="0035246B" w:rsidP="005504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5504E1">
              <w:rPr>
                <w:rFonts w:ascii="Times New Roman" w:hAnsi="Times New Roman" w:cs="Times New Roman"/>
              </w:rPr>
              <w:t>ысшее</w:t>
            </w:r>
          </w:p>
        </w:tc>
        <w:tc>
          <w:tcPr>
            <w:tcW w:w="1134" w:type="dxa"/>
          </w:tcPr>
          <w:p w:rsidR="0035246B" w:rsidRPr="005504E1" w:rsidRDefault="0035246B" w:rsidP="005504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8,5</w:t>
            </w:r>
          </w:p>
        </w:tc>
      </w:tr>
      <w:tr w:rsidR="0035246B" w:rsidRPr="005504E1" w:rsidTr="0035246B">
        <w:tc>
          <w:tcPr>
            <w:tcW w:w="530" w:type="dxa"/>
          </w:tcPr>
          <w:p w:rsidR="0035246B" w:rsidRPr="005504E1" w:rsidRDefault="0035246B" w:rsidP="009169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63" w:type="dxa"/>
          </w:tcPr>
          <w:p w:rsidR="0035246B" w:rsidRPr="005504E1" w:rsidRDefault="000365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ЦО </w:t>
            </w:r>
            <w:r>
              <w:rPr>
                <w:rFonts w:ascii="Times New Roman" w:hAnsi="Times New Roman" w:cs="Times New Roman"/>
              </w:rPr>
              <w:lastRenderedPageBreak/>
              <w:t>«Иванищевс</w:t>
            </w:r>
            <w:r>
              <w:rPr>
                <w:rFonts w:ascii="Times New Roman" w:hAnsi="Times New Roman" w:cs="Times New Roman"/>
              </w:rPr>
              <w:softHyphen/>
              <w:t>кая школа»</w:t>
            </w:r>
          </w:p>
        </w:tc>
        <w:tc>
          <w:tcPr>
            <w:tcW w:w="3402" w:type="dxa"/>
          </w:tcPr>
          <w:p w:rsidR="0035246B" w:rsidRPr="005504E1" w:rsidRDefault="0035246B" w:rsidP="009169A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5504E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Кузницина</w:t>
            </w:r>
            <w:proofErr w:type="spellEnd"/>
            <w:r w:rsidRPr="005504E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Ирина Витальевна</w:t>
            </w:r>
          </w:p>
        </w:tc>
        <w:tc>
          <w:tcPr>
            <w:tcW w:w="1843" w:type="dxa"/>
          </w:tcPr>
          <w:p w:rsidR="0035246B" w:rsidRPr="005504E1" w:rsidRDefault="0035246B" w:rsidP="009169A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504E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Учитель</w:t>
            </w:r>
          </w:p>
        </w:tc>
        <w:tc>
          <w:tcPr>
            <w:tcW w:w="1559" w:type="dxa"/>
          </w:tcPr>
          <w:p w:rsidR="0035246B" w:rsidRPr="005504E1" w:rsidRDefault="0035246B" w:rsidP="005504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1418" w:type="dxa"/>
          </w:tcPr>
          <w:p w:rsidR="0035246B" w:rsidRPr="005504E1" w:rsidRDefault="0035246B" w:rsidP="005504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275" w:type="dxa"/>
          </w:tcPr>
          <w:p w:rsidR="0035246B" w:rsidRPr="005504E1" w:rsidRDefault="0035246B" w:rsidP="005504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693" w:type="dxa"/>
          </w:tcPr>
          <w:p w:rsidR="0035246B" w:rsidRPr="005504E1" w:rsidRDefault="0035246B" w:rsidP="00E25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среднее </w:t>
            </w:r>
            <w:r>
              <w:rPr>
                <w:rFonts w:ascii="Times New Roman" w:hAnsi="Times New Roman" w:cs="Times New Roman"/>
              </w:rPr>
              <w:lastRenderedPageBreak/>
              <w:t>профессиональное</w:t>
            </w:r>
            <w:r w:rsidRPr="005504E1">
              <w:rPr>
                <w:rFonts w:ascii="Times New Roman" w:hAnsi="Times New Roman" w:cs="Times New Roman"/>
              </w:rPr>
              <w:t>/ педагогическое</w:t>
            </w:r>
          </w:p>
        </w:tc>
        <w:tc>
          <w:tcPr>
            <w:tcW w:w="1134" w:type="dxa"/>
          </w:tcPr>
          <w:p w:rsidR="0035246B" w:rsidRPr="005504E1" w:rsidRDefault="0035246B" w:rsidP="005504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23,8</w:t>
            </w:r>
          </w:p>
        </w:tc>
      </w:tr>
      <w:tr w:rsidR="0003652E" w:rsidRPr="005504E1" w:rsidTr="0035246B">
        <w:tc>
          <w:tcPr>
            <w:tcW w:w="530" w:type="dxa"/>
          </w:tcPr>
          <w:p w:rsidR="0003652E" w:rsidRPr="005504E1" w:rsidRDefault="0003652E" w:rsidP="009169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1563" w:type="dxa"/>
          </w:tcPr>
          <w:p w:rsidR="0003652E" w:rsidRDefault="0003652E">
            <w:r w:rsidRPr="00D85D90">
              <w:rPr>
                <w:rFonts w:ascii="Times New Roman" w:hAnsi="Times New Roman" w:cs="Times New Roman"/>
              </w:rPr>
              <w:t>ЦО «Иванищевс</w:t>
            </w:r>
            <w:r w:rsidRPr="00D85D90">
              <w:rPr>
                <w:rFonts w:ascii="Times New Roman" w:hAnsi="Times New Roman" w:cs="Times New Roman"/>
              </w:rPr>
              <w:softHyphen/>
              <w:t>кая школа»</w:t>
            </w:r>
          </w:p>
        </w:tc>
        <w:tc>
          <w:tcPr>
            <w:tcW w:w="3402" w:type="dxa"/>
          </w:tcPr>
          <w:p w:rsidR="0003652E" w:rsidRPr="005504E1" w:rsidRDefault="0003652E" w:rsidP="009169A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504E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Лукашова Надежда Михайловна</w:t>
            </w:r>
          </w:p>
        </w:tc>
        <w:tc>
          <w:tcPr>
            <w:tcW w:w="1843" w:type="dxa"/>
          </w:tcPr>
          <w:p w:rsidR="0003652E" w:rsidRPr="005504E1" w:rsidRDefault="0003652E" w:rsidP="009169A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504E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Учитель</w:t>
            </w:r>
          </w:p>
        </w:tc>
        <w:tc>
          <w:tcPr>
            <w:tcW w:w="1559" w:type="dxa"/>
          </w:tcPr>
          <w:p w:rsidR="0003652E" w:rsidRPr="005504E1" w:rsidRDefault="0003652E" w:rsidP="005504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1418" w:type="dxa"/>
          </w:tcPr>
          <w:p w:rsidR="0003652E" w:rsidRPr="005504E1" w:rsidRDefault="0003652E" w:rsidP="005504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75" w:type="dxa"/>
          </w:tcPr>
          <w:p w:rsidR="0003652E" w:rsidRPr="005504E1" w:rsidRDefault="0003652E" w:rsidP="005504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693" w:type="dxa"/>
          </w:tcPr>
          <w:p w:rsidR="0003652E" w:rsidRPr="005504E1" w:rsidRDefault="0003652E" w:rsidP="005504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5504E1">
              <w:rPr>
                <w:rFonts w:ascii="Times New Roman" w:hAnsi="Times New Roman" w:cs="Times New Roman"/>
              </w:rPr>
              <w:t>ысшее</w:t>
            </w:r>
          </w:p>
        </w:tc>
        <w:tc>
          <w:tcPr>
            <w:tcW w:w="1134" w:type="dxa"/>
          </w:tcPr>
          <w:p w:rsidR="0003652E" w:rsidRPr="005504E1" w:rsidRDefault="0003652E" w:rsidP="005504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36,2</w:t>
            </w:r>
          </w:p>
        </w:tc>
      </w:tr>
      <w:tr w:rsidR="0003652E" w:rsidRPr="005504E1" w:rsidTr="0035246B">
        <w:tc>
          <w:tcPr>
            <w:tcW w:w="530" w:type="dxa"/>
          </w:tcPr>
          <w:p w:rsidR="0003652E" w:rsidRPr="005504E1" w:rsidRDefault="0003652E" w:rsidP="009169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63" w:type="dxa"/>
          </w:tcPr>
          <w:p w:rsidR="0003652E" w:rsidRDefault="0003652E">
            <w:r w:rsidRPr="00D85D90">
              <w:rPr>
                <w:rFonts w:ascii="Times New Roman" w:hAnsi="Times New Roman" w:cs="Times New Roman"/>
              </w:rPr>
              <w:t>ЦО «Иванищевс</w:t>
            </w:r>
            <w:r w:rsidRPr="00D85D90">
              <w:rPr>
                <w:rFonts w:ascii="Times New Roman" w:hAnsi="Times New Roman" w:cs="Times New Roman"/>
              </w:rPr>
              <w:softHyphen/>
              <w:t>кая школа»</w:t>
            </w:r>
          </w:p>
        </w:tc>
        <w:tc>
          <w:tcPr>
            <w:tcW w:w="3402" w:type="dxa"/>
          </w:tcPr>
          <w:p w:rsidR="0003652E" w:rsidRPr="005504E1" w:rsidRDefault="0003652E" w:rsidP="009169A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504E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Мурашов Владимир Фёдорович</w:t>
            </w:r>
          </w:p>
        </w:tc>
        <w:tc>
          <w:tcPr>
            <w:tcW w:w="1843" w:type="dxa"/>
          </w:tcPr>
          <w:p w:rsidR="0003652E" w:rsidRPr="005504E1" w:rsidRDefault="0003652E" w:rsidP="009169A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504E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Учитель</w:t>
            </w:r>
          </w:p>
        </w:tc>
        <w:tc>
          <w:tcPr>
            <w:tcW w:w="1559" w:type="dxa"/>
          </w:tcPr>
          <w:p w:rsidR="0003652E" w:rsidRPr="005504E1" w:rsidRDefault="0003652E" w:rsidP="009169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1418" w:type="dxa"/>
          </w:tcPr>
          <w:p w:rsidR="0003652E" w:rsidRPr="005504E1" w:rsidRDefault="0003652E" w:rsidP="009169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275" w:type="dxa"/>
          </w:tcPr>
          <w:p w:rsidR="0003652E" w:rsidRPr="005504E1" w:rsidRDefault="0003652E" w:rsidP="009169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693" w:type="dxa"/>
          </w:tcPr>
          <w:p w:rsidR="0003652E" w:rsidRPr="005504E1" w:rsidRDefault="0003652E" w:rsidP="009169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5504E1">
              <w:rPr>
                <w:rFonts w:ascii="Times New Roman" w:hAnsi="Times New Roman" w:cs="Times New Roman"/>
              </w:rPr>
              <w:t>ысшее</w:t>
            </w:r>
          </w:p>
        </w:tc>
        <w:tc>
          <w:tcPr>
            <w:tcW w:w="1134" w:type="dxa"/>
          </w:tcPr>
          <w:p w:rsidR="0003652E" w:rsidRPr="005504E1" w:rsidRDefault="0003652E" w:rsidP="005504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</w:tr>
      <w:tr w:rsidR="0003652E" w:rsidRPr="005504E1" w:rsidTr="0035246B">
        <w:tc>
          <w:tcPr>
            <w:tcW w:w="530" w:type="dxa"/>
          </w:tcPr>
          <w:p w:rsidR="0003652E" w:rsidRPr="005504E1" w:rsidRDefault="0003652E" w:rsidP="009169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63" w:type="dxa"/>
          </w:tcPr>
          <w:p w:rsidR="0003652E" w:rsidRDefault="0003652E">
            <w:r w:rsidRPr="00D85D90">
              <w:rPr>
                <w:rFonts w:ascii="Times New Roman" w:hAnsi="Times New Roman" w:cs="Times New Roman"/>
              </w:rPr>
              <w:t>ЦО «Иванищевс</w:t>
            </w:r>
            <w:r w:rsidRPr="00D85D90">
              <w:rPr>
                <w:rFonts w:ascii="Times New Roman" w:hAnsi="Times New Roman" w:cs="Times New Roman"/>
              </w:rPr>
              <w:softHyphen/>
              <w:t>кая школа»</w:t>
            </w:r>
          </w:p>
        </w:tc>
        <w:tc>
          <w:tcPr>
            <w:tcW w:w="3402" w:type="dxa"/>
          </w:tcPr>
          <w:p w:rsidR="0003652E" w:rsidRPr="005504E1" w:rsidRDefault="0003652E" w:rsidP="009169A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504E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Орехова Валентина Александровна</w:t>
            </w:r>
          </w:p>
        </w:tc>
        <w:tc>
          <w:tcPr>
            <w:tcW w:w="1843" w:type="dxa"/>
          </w:tcPr>
          <w:p w:rsidR="0003652E" w:rsidRPr="005504E1" w:rsidRDefault="0003652E" w:rsidP="009169A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504E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Учитель</w:t>
            </w:r>
          </w:p>
        </w:tc>
        <w:tc>
          <w:tcPr>
            <w:tcW w:w="1559" w:type="dxa"/>
          </w:tcPr>
          <w:p w:rsidR="0003652E" w:rsidRPr="005504E1" w:rsidRDefault="0003652E" w:rsidP="009169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1418" w:type="dxa"/>
          </w:tcPr>
          <w:p w:rsidR="0003652E" w:rsidRPr="005504E1" w:rsidRDefault="0003652E" w:rsidP="009169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275" w:type="dxa"/>
          </w:tcPr>
          <w:p w:rsidR="0003652E" w:rsidRPr="005504E1" w:rsidRDefault="0003652E" w:rsidP="009169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693" w:type="dxa"/>
          </w:tcPr>
          <w:p w:rsidR="0003652E" w:rsidRPr="005504E1" w:rsidRDefault="0003652E" w:rsidP="009169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5504E1">
              <w:rPr>
                <w:rFonts w:ascii="Times New Roman" w:hAnsi="Times New Roman" w:cs="Times New Roman"/>
              </w:rPr>
              <w:t>ысшее</w:t>
            </w:r>
          </w:p>
        </w:tc>
        <w:tc>
          <w:tcPr>
            <w:tcW w:w="1134" w:type="dxa"/>
          </w:tcPr>
          <w:p w:rsidR="0003652E" w:rsidRPr="005504E1" w:rsidRDefault="0003652E" w:rsidP="005504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21,2</w:t>
            </w:r>
          </w:p>
        </w:tc>
      </w:tr>
      <w:tr w:rsidR="0003652E" w:rsidRPr="005504E1" w:rsidTr="0035246B">
        <w:tc>
          <w:tcPr>
            <w:tcW w:w="530" w:type="dxa"/>
          </w:tcPr>
          <w:p w:rsidR="0003652E" w:rsidRDefault="0003652E" w:rsidP="009169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</w:tcPr>
          <w:p w:rsidR="0003652E" w:rsidRDefault="0003652E">
            <w:r w:rsidRPr="00D85D90">
              <w:rPr>
                <w:rFonts w:ascii="Times New Roman" w:hAnsi="Times New Roman" w:cs="Times New Roman"/>
              </w:rPr>
              <w:t>ЦО «Иванищевс</w:t>
            </w:r>
            <w:r w:rsidRPr="00D85D90">
              <w:rPr>
                <w:rFonts w:ascii="Times New Roman" w:hAnsi="Times New Roman" w:cs="Times New Roman"/>
              </w:rPr>
              <w:softHyphen/>
              <w:t>кая школа»</w:t>
            </w:r>
          </w:p>
        </w:tc>
        <w:tc>
          <w:tcPr>
            <w:tcW w:w="3402" w:type="dxa"/>
          </w:tcPr>
          <w:p w:rsidR="0003652E" w:rsidRPr="005504E1" w:rsidRDefault="0003652E" w:rsidP="009169A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504E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Орехова Валентина Александровна</w:t>
            </w:r>
          </w:p>
        </w:tc>
        <w:tc>
          <w:tcPr>
            <w:tcW w:w="1843" w:type="dxa"/>
          </w:tcPr>
          <w:p w:rsidR="0003652E" w:rsidRPr="005504E1" w:rsidRDefault="0003652E" w:rsidP="009169A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</w:t>
            </w:r>
            <w:r w:rsidRPr="005504E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ГПД</w:t>
            </w:r>
          </w:p>
        </w:tc>
        <w:tc>
          <w:tcPr>
            <w:tcW w:w="1559" w:type="dxa"/>
          </w:tcPr>
          <w:p w:rsidR="0003652E" w:rsidRPr="005504E1" w:rsidRDefault="0003652E" w:rsidP="009169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1418" w:type="dxa"/>
          </w:tcPr>
          <w:p w:rsidR="0003652E" w:rsidRPr="005504E1" w:rsidRDefault="0003652E" w:rsidP="009169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275" w:type="dxa"/>
          </w:tcPr>
          <w:p w:rsidR="0003652E" w:rsidRPr="005504E1" w:rsidRDefault="0003652E" w:rsidP="009169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693" w:type="dxa"/>
          </w:tcPr>
          <w:p w:rsidR="0003652E" w:rsidRPr="005504E1" w:rsidRDefault="0003652E" w:rsidP="009169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5504E1">
              <w:rPr>
                <w:rFonts w:ascii="Times New Roman" w:hAnsi="Times New Roman" w:cs="Times New Roman"/>
              </w:rPr>
              <w:t>ысшее</w:t>
            </w:r>
          </w:p>
        </w:tc>
        <w:tc>
          <w:tcPr>
            <w:tcW w:w="1134" w:type="dxa"/>
          </w:tcPr>
          <w:p w:rsidR="0003652E" w:rsidRDefault="0003652E" w:rsidP="005504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0,1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</w:t>
            </w:r>
            <w:proofErr w:type="spellEnd"/>
            <w:proofErr w:type="gramEnd"/>
          </w:p>
        </w:tc>
      </w:tr>
      <w:tr w:rsidR="0003652E" w:rsidRPr="005504E1" w:rsidTr="0035246B">
        <w:tc>
          <w:tcPr>
            <w:tcW w:w="530" w:type="dxa"/>
          </w:tcPr>
          <w:p w:rsidR="0003652E" w:rsidRPr="005504E1" w:rsidRDefault="0003652E" w:rsidP="009169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3" w:type="dxa"/>
          </w:tcPr>
          <w:p w:rsidR="0003652E" w:rsidRDefault="0003652E">
            <w:r w:rsidRPr="00D85D90">
              <w:rPr>
                <w:rFonts w:ascii="Times New Roman" w:hAnsi="Times New Roman" w:cs="Times New Roman"/>
              </w:rPr>
              <w:t>ЦО «Иванищевс</w:t>
            </w:r>
            <w:r w:rsidRPr="00D85D90">
              <w:rPr>
                <w:rFonts w:ascii="Times New Roman" w:hAnsi="Times New Roman" w:cs="Times New Roman"/>
              </w:rPr>
              <w:softHyphen/>
              <w:t>кая школа»</w:t>
            </w:r>
          </w:p>
        </w:tc>
        <w:tc>
          <w:tcPr>
            <w:tcW w:w="3402" w:type="dxa"/>
          </w:tcPr>
          <w:p w:rsidR="0003652E" w:rsidRPr="005504E1" w:rsidRDefault="0003652E" w:rsidP="009169A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504E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Смирнова Екатерина Николаевна</w:t>
            </w:r>
          </w:p>
        </w:tc>
        <w:tc>
          <w:tcPr>
            <w:tcW w:w="1843" w:type="dxa"/>
          </w:tcPr>
          <w:p w:rsidR="0003652E" w:rsidRPr="005504E1" w:rsidRDefault="0003652E" w:rsidP="009169A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504E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Учитель</w:t>
            </w:r>
          </w:p>
        </w:tc>
        <w:tc>
          <w:tcPr>
            <w:tcW w:w="1559" w:type="dxa"/>
          </w:tcPr>
          <w:p w:rsidR="0003652E" w:rsidRPr="005504E1" w:rsidRDefault="0003652E" w:rsidP="009169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1418" w:type="dxa"/>
          </w:tcPr>
          <w:p w:rsidR="0003652E" w:rsidRPr="005504E1" w:rsidRDefault="0003652E" w:rsidP="009169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5" w:type="dxa"/>
          </w:tcPr>
          <w:p w:rsidR="0003652E" w:rsidRPr="005504E1" w:rsidRDefault="0003652E" w:rsidP="009169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693" w:type="dxa"/>
          </w:tcPr>
          <w:p w:rsidR="0003652E" w:rsidRDefault="0003652E" w:rsidP="009169AD">
            <w:pPr>
              <w:jc w:val="center"/>
            </w:pPr>
            <w:r w:rsidRPr="00BA4033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134" w:type="dxa"/>
          </w:tcPr>
          <w:p w:rsidR="0003652E" w:rsidRPr="005504E1" w:rsidRDefault="0003652E" w:rsidP="005504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27,2</w:t>
            </w:r>
          </w:p>
        </w:tc>
      </w:tr>
      <w:tr w:rsidR="0003652E" w:rsidRPr="005504E1" w:rsidTr="0035246B">
        <w:tc>
          <w:tcPr>
            <w:tcW w:w="530" w:type="dxa"/>
          </w:tcPr>
          <w:p w:rsidR="0003652E" w:rsidRPr="005504E1" w:rsidRDefault="0003652E" w:rsidP="009169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</w:tcPr>
          <w:p w:rsidR="0003652E" w:rsidRDefault="0003652E">
            <w:r w:rsidRPr="00D85D90">
              <w:rPr>
                <w:rFonts w:ascii="Times New Roman" w:hAnsi="Times New Roman" w:cs="Times New Roman"/>
              </w:rPr>
              <w:t>ЦО «Иванищевс</w:t>
            </w:r>
            <w:r w:rsidRPr="00D85D90">
              <w:rPr>
                <w:rFonts w:ascii="Times New Roman" w:hAnsi="Times New Roman" w:cs="Times New Roman"/>
              </w:rPr>
              <w:softHyphen/>
              <w:t>кая школа»</w:t>
            </w:r>
          </w:p>
        </w:tc>
        <w:tc>
          <w:tcPr>
            <w:tcW w:w="3402" w:type="dxa"/>
          </w:tcPr>
          <w:p w:rsidR="0003652E" w:rsidRPr="005504E1" w:rsidRDefault="0003652E" w:rsidP="009169A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504E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Смирнова Екатерина Николаевна</w:t>
            </w:r>
          </w:p>
        </w:tc>
        <w:tc>
          <w:tcPr>
            <w:tcW w:w="1843" w:type="dxa"/>
          </w:tcPr>
          <w:p w:rsidR="0003652E" w:rsidRPr="005504E1" w:rsidRDefault="0003652E" w:rsidP="009169A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</w:tc>
        <w:tc>
          <w:tcPr>
            <w:tcW w:w="1559" w:type="dxa"/>
          </w:tcPr>
          <w:p w:rsidR="0003652E" w:rsidRPr="005504E1" w:rsidRDefault="0003652E" w:rsidP="009169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03652E" w:rsidRPr="005504E1" w:rsidRDefault="0003652E" w:rsidP="009169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5" w:type="dxa"/>
          </w:tcPr>
          <w:p w:rsidR="0003652E" w:rsidRPr="005504E1" w:rsidRDefault="0003652E" w:rsidP="009169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693" w:type="dxa"/>
          </w:tcPr>
          <w:p w:rsidR="0003652E" w:rsidRDefault="0003652E" w:rsidP="009169AD">
            <w:pPr>
              <w:jc w:val="center"/>
            </w:pPr>
            <w:r w:rsidRPr="00BA4033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134" w:type="dxa"/>
          </w:tcPr>
          <w:p w:rsidR="0003652E" w:rsidRDefault="0003652E" w:rsidP="005504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 ст.</w:t>
            </w:r>
          </w:p>
        </w:tc>
      </w:tr>
      <w:tr w:rsidR="0003652E" w:rsidRPr="005504E1" w:rsidTr="0035246B">
        <w:tc>
          <w:tcPr>
            <w:tcW w:w="530" w:type="dxa"/>
          </w:tcPr>
          <w:p w:rsidR="0003652E" w:rsidRPr="005504E1" w:rsidRDefault="0003652E" w:rsidP="009169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</w:tcPr>
          <w:p w:rsidR="0003652E" w:rsidRDefault="0003652E">
            <w:r w:rsidRPr="00D85D90">
              <w:rPr>
                <w:rFonts w:ascii="Times New Roman" w:hAnsi="Times New Roman" w:cs="Times New Roman"/>
              </w:rPr>
              <w:t>ЦО «Иванищевс</w:t>
            </w:r>
            <w:r w:rsidRPr="00D85D90">
              <w:rPr>
                <w:rFonts w:ascii="Times New Roman" w:hAnsi="Times New Roman" w:cs="Times New Roman"/>
              </w:rPr>
              <w:softHyphen/>
              <w:t>кая школа»</w:t>
            </w:r>
          </w:p>
        </w:tc>
        <w:tc>
          <w:tcPr>
            <w:tcW w:w="3402" w:type="dxa"/>
          </w:tcPr>
          <w:p w:rsidR="0003652E" w:rsidRPr="005504E1" w:rsidRDefault="0003652E" w:rsidP="009169A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504E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Смирнова Екатерина Николаевна</w:t>
            </w:r>
          </w:p>
        </w:tc>
        <w:tc>
          <w:tcPr>
            <w:tcW w:w="1843" w:type="dxa"/>
          </w:tcPr>
          <w:p w:rsidR="0003652E" w:rsidRPr="005504E1" w:rsidRDefault="0003652E" w:rsidP="009169A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504E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Учитель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-дефектолог</w:t>
            </w:r>
          </w:p>
        </w:tc>
        <w:tc>
          <w:tcPr>
            <w:tcW w:w="1559" w:type="dxa"/>
          </w:tcPr>
          <w:p w:rsidR="0003652E" w:rsidRPr="005504E1" w:rsidRDefault="0003652E" w:rsidP="009169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03652E" w:rsidRPr="005504E1" w:rsidRDefault="0003652E" w:rsidP="009169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5" w:type="dxa"/>
          </w:tcPr>
          <w:p w:rsidR="0003652E" w:rsidRPr="005504E1" w:rsidRDefault="0003652E" w:rsidP="009169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693" w:type="dxa"/>
          </w:tcPr>
          <w:p w:rsidR="0003652E" w:rsidRDefault="0003652E" w:rsidP="009169AD">
            <w:pPr>
              <w:jc w:val="center"/>
            </w:pPr>
            <w:r w:rsidRPr="00BA4033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134" w:type="dxa"/>
          </w:tcPr>
          <w:p w:rsidR="0003652E" w:rsidRDefault="0003652E" w:rsidP="005504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 ст.</w:t>
            </w:r>
          </w:p>
        </w:tc>
      </w:tr>
      <w:tr w:rsidR="0003652E" w:rsidRPr="005504E1" w:rsidTr="0035246B">
        <w:tc>
          <w:tcPr>
            <w:tcW w:w="530" w:type="dxa"/>
          </w:tcPr>
          <w:p w:rsidR="0003652E" w:rsidRPr="005504E1" w:rsidRDefault="0003652E" w:rsidP="009169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</w:tcPr>
          <w:p w:rsidR="0003652E" w:rsidRDefault="0003652E">
            <w:r w:rsidRPr="00D85D90">
              <w:rPr>
                <w:rFonts w:ascii="Times New Roman" w:hAnsi="Times New Roman" w:cs="Times New Roman"/>
              </w:rPr>
              <w:t>ЦО «Иванищевс</w:t>
            </w:r>
            <w:r w:rsidRPr="00D85D90">
              <w:rPr>
                <w:rFonts w:ascii="Times New Roman" w:hAnsi="Times New Roman" w:cs="Times New Roman"/>
              </w:rPr>
              <w:softHyphen/>
              <w:t>кая школа»</w:t>
            </w:r>
          </w:p>
        </w:tc>
        <w:tc>
          <w:tcPr>
            <w:tcW w:w="3402" w:type="dxa"/>
          </w:tcPr>
          <w:p w:rsidR="0003652E" w:rsidRPr="005504E1" w:rsidRDefault="0003652E" w:rsidP="009169A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504E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Смирнова Екатерина Николаевна</w:t>
            </w:r>
          </w:p>
        </w:tc>
        <w:tc>
          <w:tcPr>
            <w:tcW w:w="1843" w:type="dxa"/>
          </w:tcPr>
          <w:p w:rsidR="0003652E" w:rsidRPr="005504E1" w:rsidRDefault="0003652E" w:rsidP="009169A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</w:t>
            </w:r>
            <w:r w:rsidRPr="005504E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ГПД</w:t>
            </w:r>
          </w:p>
        </w:tc>
        <w:tc>
          <w:tcPr>
            <w:tcW w:w="1559" w:type="dxa"/>
          </w:tcPr>
          <w:p w:rsidR="0003652E" w:rsidRPr="005504E1" w:rsidRDefault="0003652E" w:rsidP="009169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1418" w:type="dxa"/>
          </w:tcPr>
          <w:p w:rsidR="0003652E" w:rsidRPr="005504E1" w:rsidRDefault="0003652E" w:rsidP="009169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5" w:type="dxa"/>
          </w:tcPr>
          <w:p w:rsidR="0003652E" w:rsidRPr="005504E1" w:rsidRDefault="0003652E" w:rsidP="009169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693" w:type="dxa"/>
          </w:tcPr>
          <w:p w:rsidR="0003652E" w:rsidRDefault="0003652E" w:rsidP="009169AD">
            <w:pPr>
              <w:jc w:val="center"/>
            </w:pPr>
            <w:r w:rsidRPr="00BA4033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134" w:type="dxa"/>
          </w:tcPr>
          <w:p w:rsidR="0003652E" w:rsidRDefault="0003652E" w:rsidP="005504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 ст.</w:t>
            </w:r>
          </w:p>
        </w:tc>
      </w:tr>
      <w:tr w:rsidR="0003652E" w:rsidRPr="005504E1" w:rsidTr="0035246B">
        <w:tc>
          <w:tcPr>
            <w:tcW w:w="530" w:type="dxa"/>
          </w:tcPr>
          <w:p w:rsidR="0003652E" w:rsidRPr="005504E1" w:rsidRDefault="0003652E" w:rsidP="009169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63" w:type="dxa"/>
          </w:tcPr>
          <w:p w:rsidR="0003652E" w:rsidRDefault="0003652E">
            <w:r w:rsidRPr="00D85D90">
              <w:rPr>
                <w:rFonts w:ascii="Times New Roman" w:hAnsi="Times New Roman" w:cs="Times New Roman"/>
              </w:rPr>
              <w:t>ЦО «Иванищевс</w:t>
            </w:r>
            <w:r w:rsidRPr="00D85D90">
              <w:rPr>
                <w:rFonts w:ascii="Times New Roman" w:hAnsi="Times New Roman" w:cs="Times New Roman"/>
              </w:rPr>
              <w:softHyphen/>
              <w:t>кая школа»</w:t>
            </w:r>
          </w:p>
        </w:tc>
        <w:tc>
          <w:tcPr>
            <w:tcW w:w="3402" w:type="dxa"/>
          </w:tcPr>
          <w:p w:rsidR="0003652E" w:rsidRPr="005504E1" w:rsidRDefault="0003652E" w:rsidP="009169A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5504E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Старчикова</w:t>
            </w:r>
            <w:proofErr w:type="spellEnd"/>
            <w:r w:rsidRPr="005504E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Эльвира Алексеевна</w:t>
            </w:r>
          </w:p>
        </w:tc>
        <w:tc>
          <w:tcPr>
            <w:tcW w:w="1843" w:type="dxa"/>
          </w:tcPr>
          <w:p w:rsidR="0003652E" w:rsidRPr="005504E1" w:rsidRDefault="0003652E" w:rsidP="009169A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504E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Учитель</w:t>
            </w:r>
          </w:p>
        </w:tc>
        <w:tc>
          <w:tcPr>
            <w:tcW w:w="1559" w:type="dxa"/>
          </w:tcPr>
          <w:p w:rsidR="0003652E" w:rsidRPr="005504E1" w:rsidRDefault="0003652E" w:rsidP="009169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1418" w:type="dxa"/>
          </w:tcPr>
          <w:p w:rsidR="0003652E" w:rsidRPr="005504E1" w:rsidRDefault="0003652E" w:rsidP="009169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275" w:type="dxa"/>
          </w:tcPr>
          <w:p w:rsidR="0003652E" w:rsidRPr="005504E1" w:rsidRDefault="0003652E" w:rsidP="009169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693" w:type="dxa"/>
          </w:tcPr>
          <w:p w:rsidR="0003652E" w:rsidRDefault="0003652E" w:rsidP="009169AD">
            <w:pPr>
              <w:jc w:val="center"/>
            </w:pPr>
            <w:r w:rsidRPr="00BA4033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134" w:type="dxa"/>
          </w:tcPr>
          <w:p w:rsidR="0003652E" w:rsidRPr="005504E1" w:rsidRDefault="0003652E" w:rsidP="005504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24,2</w:t>
            </w:r>
          </w:p>
        </w:tc>
      </w:tr>
      <w:tr w:rsidR="0003652E" w:rsidRPr="005504E1" w:rsidTr="0035246B">
        <w:tc>
          <w:tcPr>
            <w:tcW w:w="530" w:type="dxa"/>
          </w:tcPr>
          <w:p w:rsidR="0003652E" w:rsidRPr="005504E1" w:rsidRDefault="0003652E" w:rsidP="009169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63" w:type="dxa"/>
          </w:tcPr>
          <w:p w:rsidR="0003652E" w:rsidRDefault="0003652E">
            <w:r w:rsidRPr="00D85D90">
              <w:rPr>
                <w:rFonts w:ascii="Times New Roman" w:hAnsi="Times New Roman" w:cs="Times New Roman"/>
              </w:rPr>
              <w:t>ЦО «Иванищевс</w:t>
            </w:r>
            <w:r w:rsidRPr="00D85D90">
              <w:rPr>
                <w:rFonts w:ascii="Times New Roman" w:hAnsi="Times New Roman" w:cs="Times New Roman"/>
              </w:rPr>
              <w:softHyphen/>
              <w:t>кая школа»</w:t>
            </w:r>
          </w:p>
        </w:tc>
        <w:tc>
          <w:tcPr>
            <w:tcW w:w="3402" w:type="dxa"/>
          </w:tcPr>
          <w:p w:rsidR="0003652E" w:rsidRPr="005504E1" w:rsidRDefault="0003652E" w:rsidP="009169A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504E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Теплякова Ирина Юрьевна</w:t>
            </w:r>
          </w:p>
        </w:tc>
        <w:tc>
          <w:tcPr>
            <w:tcW w:w="1843" w:type="dxa"/>
          </w:tcPr>
          <w:p w:rsidR="0003652E" w:rsidRPr="005504E1" w:rsidRDefault="0003652E" w:rsidP="009169A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504E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Учитель</w:t>
            </w:r>
          </w:p>
        </w:tc>
        <w:tc>
          <w:tcPr>
            <w:tcW w:w="1559" w:type="dxa"/>
          </w:tcPr>
          <w:p w:rsidR="0003652E" w:rsidRPr="005504E1" w:rsidRDefault="0003652E" w:rsidP="009169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1418" w:type="dxa"/>
          </w:tcPr>
          <w:p w:rsidR="0003652E" w:rsidRPr="005504E1" w:rsidRDefault="0003652E" w:rsidP="009169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75" w:type="dxa"/>
          </w:tcPr>
          <w:p w:rsidR="0003652E" w:rsidRPr="005504E1" w:rsidRDefault="0003652E" w:rsidP="009169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693" w:type="dxa"/>
          </w:tcPr>
          <w:p w:rsidR="0003652E" w:rsidRDefault="0003652E" w:rsidP="009169AD">
            <w:pPr>
              <w:jc w:val="center"/>
            </w:pPr>
            <w:r w:rsidRPr="00BA4033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134" w:type="dxa"/>
          </w:tcPr>
          <w:p w:rsidR="0003652E" w:rsidRDefault="0003652E" w:rsidP="005504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26,2</w:t>
            </w:r>
          </w:p>
        </w:tc>
      </w:tr>
      <w:tr w:rsidR="0003652E" w:rsidRPr="005504E1" w:rsidTr="0035246B">
        <w:tc>
          <w:tcPr>
            <w:tcW w:w="530" w:type="dxa"/>
          </w:tcPr>
          <w:p w:rsidR="0003652E" w:rsidRPr="005504E1" w:rsidRDefault="0003652E" w:rsidP="009169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</w:tcPr>
          <w:p w:rsidR="0003652E" w:rsidRDefault="0003652E">
            <w:r w:rsidRPr="00D85D90">
              <w:rPr>
                <w:rFonts w:ascii="Times New Roman" w:hAnsi="Times New Roman" w:cs="Times New Roman"/>
              </w:rPr>
              <w:t>ЦО «Иванищевс</w:t>
            </w:r>
            <w:r w:rsidRPr="00D85D90">
              <w:rPr>
                <w:rFonts w:ascii="Times New Roman" w:hAnsi="Times New Roman" w:cs="Times New Roman"/>
              </w:rPr>
              <w:softHyphen/>
              <w:t>кая школа»</w:t>
            </w:r>
          </w:p>
        </w:tc>
        <w:tc>
          <w:tcPr>
            <w:tcW w:w="3402" w:type="dxa"/>
          </w:tcPr>
          <w:p w:rsidR="0003652E" w:rsidRPr="005504E1" w:rsidRDefault="0003652E" w:rsidP="009169A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504E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Теплякова Ирина Юрьевна</w:t>
            </w:r>
          </w:p>
        </w:tc>
        <w:tc>
          <w:tcPr>
            <w:tcW w:w="1843" w:type="dxa"/>
          </w:tcPr>
          <w:p w:rsidR="0003652E" w:rsidRPr="005504E1" w:rsidRDefault="0003652E" w:rsidP="009169A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504E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Учитель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-логопед</w:t>
            </w:r>
          </w:p>
        </w:tc>
        <w:tc>
          <w:tcPr>
            <w:tcW w:w="1559" w:type="dxa"/>
          </w:tcPr>
          <w:p w:rsidR="0003652E" w:rsidRPr="005504E1" w:rsidRDefault="0003652E" w:rsidP="009169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1418" w:type="dxa"/>
          </w:tcPr>
          <w:p w:rsidR="0003652E" w:rsidRPr="005504E1" w:rsidRDefault="0003652E" w:rsidP="009169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75" w:type="dxa"/>
          </w:tcPr>
          <w:p w:rsidR="0003652E" w:rsidRPr="005504E1" w:rsidRDefault="0003652E" w:rsidP="009169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693" w:type="dxa"/>
          </w:tcPr>
          <w:p w:rsidR="0003652E" w:rsidRDefault="0003652E" w:rsidP="009169AD">
            <w:pPr>
              <w:jc w:val="center"/>
            </w:pPr>
            <w:r w:rsidRPr="00BA4033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134" w:type="dxa"/>
          </w:tcPr>
          <w:p w:rsidR="0003652E" w:rsidRDefault="0003652E" w:rsidP="005504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 ст.</w:t>
            </w:r>
          </w:p>
        </w:tc>
      </w:tr>
      <w:tr w:rsidR="0003652E" w:rsidRPr="005504E1" w:rsidTr="0035246B">
        <w:tc>
          <w:tcPr>
            <w:tcW w:w="530" w:type="dxa"/>
          </w:tcPr>
          <w:p w:rsidR="0003652E" w:rsidRPr="005504E1" w:rsidRDefault="0003652E" w:rsidP="009169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</w:tcPr>
          <w:p w:rsidR="0003652E" w:rsidRDefault="0003652E">
            <w:r w:rsidRPr="00D85D90">
              <w:rPr>
                <w:rFonts w:ascii="Times New Roman" w:hAnsi="Times New Roman" w:cs="Times New Roman"/>
              </w:rPr>
              <w:t xml:space="preserve">ЦО </w:t>
            </w:r>
            <w:r w:rsidRPr="00D85D90">
              <w:rPr>
                <w:rFonts w:ascii="Times New Roman" w:hAnsi="Times New Roman" w:cs="Times New Roman"/>
              </w:rPr>
              <w:lastRenderedPageBreak/>
              <w:t>«Иванищевс</w:t>
            </w:r>
            <w:r w:rsidRPr="00D85D90">
              <w:rPr>
                <w:rFonts w:ascii="Times New Roman" w:hAnsi="Times New Roman" w:cs="Times New Roman"/>
              </w:rPr>
              <w:softHyphen/>
              <w:t>кая школа»</w:t>
            </w:r>
          </w:p>
        </w:tc>
        <w:tc>
          <w:tcPr>
            <w:tcW w:w="3402" w:type="dxa"/>
          </w:tcPr>
          <w:p w:rsidR="0003652E" w:rsidRPr="005504E1" w:rsidRDefault="0003652E" w:rsidP="009169A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504E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Теплякова Ирина Юрьевна</w:t>
            </w:r>
          </w:p>
        </w:tc>
        <w:tc>
          <w:tcPr>
            <w:tcW w:w="1843" w:type="dxa"/>
          </w:tcPr>
          <w:p w:rsidR="0003652E" w:rsidRPr="005504E1" w:rsidRDefault="0003652E" w:rsidP="009169A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</w:t>
            </w:r>
            <w:r w:rsidRPr="005504E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ГПД</w:t>
            </w:r>
          </w:p>
        </w:tc>
        <w:tc>
          <w:tcPr>
            <w:tcW w:w="1559" w:type="dxa"/>
          </w:tcPr>
          <w:p w:rsidR="0003652E" w:rsidRPr="005504E1" w:rsidRDefault="0003652E" w:rsidP="009169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1418" w:type="dxa"/>
          </w:tcPr>
          <w:p w:rsidR="0003652E" w:rsidRPr="005504E1" w:rsidRDefault="0003652E" w:rsidP="009169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75" w:type="dxa"/>
          </w:tcPr>
          <w:p w:rsidR="0003652E" w:rsidRPr="005504E1" w:rsidRDefault="0003652E" w:rsidP="009169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693" w:type="dxa"/>
          </w:tcPr>
          <w:p w:rsidR="0003652E" w:rsidRDefault="0003652E" w:rsidP="009169AD">
            <w:pPr>
              <w:jc w:val="center"/>
            </w:pPr>
            <w:r w:rsidRPr="00BA4033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134" w:type="dxa"/>
          </w:tcPr>
          <w:p w:rsidR="0003652E" w:rsidRPr="005504E1" w:rsidRDefault="0003652E" w:rsidP="005504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 ст.</w:t>
            </w:r>
          </w:p>
        </w:tc>
      </w:tr>
      <w:tr w:rsidR="0003652E" w:rsidRPr="005504E1" w:rsidTr="0035246B">
        <w:tc>
          <w:tcPr>
            <w:tcW w:w="530" w:type="dxa"/>
          </w:tcPr>
          <w:p w:rsidR="0003652E" w:rsidRPr="005504E1" w:rsidRDefault="0003652E" w:rsidP="009169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1563" w:type="dxa"/>
          </w:tcPr>
          <w:p w:rsidR="0003652E" w:rsidRDefault="0003652E">
            <w:r w:rsidRPr="00D85D90">
              <w:rPr>
                <w:rFonts w:ascii="Times New Roman" w:hAnsi="Times New Roman" w:cs="Times New Roman"/>
              </w:rPr>
              <w:t>ЦО «Иванищевс</w:t>
            </w:r>
            <w:r w:rsidRPr="00D85D90">
              <w:rPr>
                <w:rFonts w:ascii="Times New Roman" w:hAnsi="Times New Roman" w:cs="Times New Roman"/>
              </w:rPr>
              <w:softHyphen/>
              <w:t>кая школа»</w:t>
            </w:r>
          </w:p>
        </w:tc>
        <w:tc>
          <w:tcPr>
            <w:tcW w:w="3402" w:type="dxa"/>
          </w:tcPr>
          <w:p w:rsidR="0003652E" w:rsidRPr="005504E1" w:rsidRDefault="0003652E" w:rsidP="009169A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504E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Филатова Татьяна Никоноровна</w:t>
            </w:r>
          </w:p>
        </w:tc>
        <w:tc>
          <w:tcPr>
            <w:tcW w:w="1843" w:type="dxa"/>
          </w:tcPr>
          <w:p w:rsidR="0003652E" w:rsidRPr="005504E1" w:rsidRDefault="0003652E" w:rsidP="009169A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504E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Учитель</w:t>
            </w:r>
          </w:p>
        </w:tc>
        <w:tc>
          <w:tcPr>
            <w:tcW w:w="1559" w:type="dxa"/>
          </w:tcPr>
          <w:p w:rsidR="0003652E" w:rsidRPr="005504E1" w:rsidRDefault="0003652E" w:rsidP="009169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1418" w:type="dxa"/>
          </w:tcPr>
          <w:p w:rsidR="0003652E" w:rsidRPr="005504E1" w:rsidRDefault="0003652E" w:rsidP="009169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275" w:type="dxa"/>
          </w:tcPr>
          <w:p w:rsidR="0003652E" w:rsidRPr="005504E1" w:rsidRDefault="0003652E" w:rsidP="009169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2693" w:type="dxa"/>
          </w:tcPr>
          <w:p w:rsidR="0003652E" w:rsidRDefault="0003652E" w:rsidP="009169AD">
            <w:pPr>
              <w:jc w:val="center"/>
            </w:pPr>
            <w:r w:rsidRPr="00BA4033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134" w:type="dxa"/>
          </w:tcPr>
          <w:p w:rsidR="0003652E" w:rsidRPr="005504E1" w:rsidRDefault="0003652E" w:rsidP="005504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17,0</w:t>
            </w:r>
          </w:p>
        </w:tc>
      </w:tr>
      <w:tr w:rsidR="0003652E" w:rsidRPr="005504E1" w:rsidTr="0035246B">
        <w:tc>
          <w:tcPr>
            <w:tcW w:w="530" w:type="dxa"/>
          </w:tcPr>
          <w:p w:rsidR="0003652E" w:rsidRPr="005504E1" w:rsidRDefault="0003652E" w:rsidP="009169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563" w:type="dxa"/>
          </w:tcPr>
          <w:p w:rsidR="0003652E" w:rsidRDefault="0003652E">
            <w:r w:rsidRPr="00D85D90">
              <w:rPr>
                <w:rFonts w:ascii="Times New Roman" w:hAnsi="Times New Roman" w:cs="Times New Roman"/>
              </w:rPr>
              <w:t>ЦО «Иванищевс</w:t>
            </w:r>
            <w:r w:rsidRPr="00D85D90">
              <w:rPr>
                <w:rFonts w:ascii="Times New Roman" w:hAnsi="Times New Roman" w:cs="Times New Roman"/>
              </w:rPr>
              <w:softHyphen/>
              <w:t>кая школа»</w:t>
            </w:r>
          </w:p>
        </w:tc>
        <w:tc>
          <w:tcPr>
            <w:tcW w:w="3402" w:type="dxa"/>
          </w:tcPr>
          <w:p w:rsidR="0003652E" w:rsidRPr="005504E1" w:rsidRDefault="0003652E" w:rsidP="009169A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504E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Черепенина Алена Геннадьевна</w:t>
            </w:r>
          </w:p>
        </w:tc>
        <w:tc>
          <w:tcPr>
            <w:tcW w:w="1843" w:type="dxa"/>
          </w:tcPr>
          <w:p w:rsidR="0003652E" w:rsidRPr="005504E1" w:rsidRDefault="0003652E" w:rsidP="009169A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504E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учитель</w:t>
            </w:r>
          </w:p>
        </w:tc>
        <w:tc>
          <w:tcPr>
            <w:tcW w:w="1559" w:type="dxa"/>
          </w:tcPr>
          <w:p w:rsidR="0003652E" w:rsidRPr="005504E1" w:rsidRDefault="0003652E" w:rsidP="009169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1418" w:type="dxa"/>
          </w:tcPr>
          <w:p w:rsidR="0003652E" w:rsidRPr="005504E1" w:rsidRDefault="0003652E" w:rsidP="009169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5" w:type="dxa"/>
          </w:tcPr>
          <w:p w:rsidR="0003652E" w:rsidRPr="005504E1" w:rsidRDefault="0003652E" w:rsidP="009169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93" w:type="dxa"/>
          </w:tcPr>
          <w:p w:rsidR="0003652E" w:rsidRDefault="0003652E" w:rsidP="009169AD">
            <w:pPr>
              <w:jc w:val="center"/>
            </w:pPr>
            <w:r w:rsidRPr="00BA4033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134" w:type="dxa"/>
          </w:tcPr>
          <w:p w:rsidR="0003652E" w:rsidRPr="005504E1" w:rsidRDefault="0003652E" w:rsidP="005504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29,0</w:t>
            </w:r>
          </w:p>
        </w:tc>
      </w:tr>
      <w:tr w:rsidR="0003652E" w:rsidRPr="005504E1" w:rsidTr="0035246B">
        <w:tc>
          <w:tcPr>
            <w:tcW w:w="530" w:type="dxa"/>
          </w:tcPr>
          <w:p w:rsidR="0003652E" w:rsidRDefault="0003652E" w:rsidP="009169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</w:tcPr>
          <w:p w:rsidR="0003652E" w:rsidRDefault="0003652E">
            <w:r w:rsidRPr="00D85D90">
              <w:rPr>
                <w:rFonts w:ascii="Times New Roman" w:hAnsi="Times New Roman" w:cs="Times New Roman"/>
              </w:rPr>
              <w:t>ЦО «Иванищевс</w:t>
            </w:r>
            <w:r w:rsidRPr="00D85D90">
              <w:rPr>
                <w:rFonts w:ascii="Times New Roman" w:hAnsi="Times New Roman" w:cs="Times New Roman"/>
              </w:rPr>
              <w:softHyphen/>
              <w:t>кая школа»</w:t>
            </w:r>
          </w:p>
        </w:tc>
        <w:tc>
          <w:tcPr>
            <w:tcW w:w="3402" w:type="dxa"/>
          </w:tcPr>
          <w:p w:rsidR="0003652E" w:rsidRPr="005504E1" w:rsidRDefault="0003652E" w:rsidP="009169A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504E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Черепенина Алена Геннадьевна</w:t>
            </w:r>
          </w:p>
        </w:tc>
        <w:tc>
          <w:tcPr>
            <w:tcW w:w="1843" w:type="dxa"/>
          </w:tcPr>
          <w:p w:rsidR="0003652E" w:rsidRPr="005504E1" w:rsidRDefault="0003652E" w:rsidP="009169A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Инструктор по физкультуре</w:t>
            </w:r>
          </w:p>
        </w:tc>
        <w:tc>
          <w:tcPr>
            <w:tcW w:w="1559" w:type="dxa"/>
          </w:tcPr>
          <w:p w:rsidR="0003652E" w:rsidRPr="005504E1" w:rsidRDefault="0003652E" w:rsidP="009169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1418" w:type="dxa"/>
          </w:tcPr>
          <w:p w:rsidR="0003652E" w:rsidRPr="005504E1" w:rsidRDefault="0003652E" w:rsidP="009169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5" w:type="dxa"/>
          </w:tcPr>
          <w:p w:rsidR="0003652E" w:rsidRPr="005504E1" w:rsidRDefault="0003652E" w:rsidP="009169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93" w:type="dxa"/>
          </w:tcPr>
          <w:p w:rsidR="0003652E" w:rsidRDefault="0003652E" w:rsidP="009169AD">
            <w:pPr>
              <w:jc w:val="center"/>
            </w:pPr>
            <w:r w:rsidRPr="00BA4033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134" w:type="dxa"/>
          </w:tcPr>
          <w:p w:rsidR="0003652E" w:rsidRPr="005504E1" w:rsidRDefault="0003652E" w:rsidP="009169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 ст.</w:t>
            </w:r>
          </w:p>
        </w:tc>
      </w:tr>
      <w:tr w:rsidR="0003652E" w:rsidRPr="005504E1" w:rsidTr="0035246B">
        <w:tc>
          <w:tcPr>
            <w:tcW w:w="530" w:type="dxa"/>
          </w:tcPr>
          <w:p w:rsidR="0003652E" w:rsidRPr="005504E1" w:rsidRDefault="0003652E" w:rsidP="009169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563" w:type="dxa"/>
          </w:tcPr>
          <w:p w:rsidR="0003652E" w:rsidRDefault="0003652E">
            <w:r w:rsidRPr="00D85D90">
              <w:rPr>
                <w:rFonts w:ascii="Times New Roman" w:hAnsi="Times New Roman" w:cs="Times New Roman"/>
              </w:rPr>
              <w:t>ЦО «Иванищевс</w:t>
            </w:r>
            <w:r w:rsidRPr="00D85D90">
              <w:rPr>
                <w:rFonts w:ascii="Times New Roman" w:hAnsi="Times New Roman" w:cs="Times New Roman"/>
              </w:rPr>
              <w:softHyphen/>
              <w:t>кая школа»</w:t>
            </w:r>
          </w:p>
        </w:tc>
        <w:tc>
          <w:tcPr>
            <w:tcW w:w="3402" w:type="dxa"/>
          </w:tcPr>
          <w:p w:rsidR="0003652E" w:rsidRPr="005504E1" w:rsidRDefault="0003652E" w:rsidP="009169A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5504E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Шонова</w:t>
            </w:r>
            <w:proofErr w:type="spellEnd"/>
            <w:r w:rsidRPr="005504E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Елена Геннадьевна</w:t>
            </w:r>
          </w:p>
        </w:tc>
        <w:tc>
          <w:tcPr>
            <w:tcW w:w="1843" w:type="dxa"/>
          </w:tcPr>
          <w:p w:rsidR="0003652E" w:rsidRPr="005504E1" w:rsidRDefault="0003652E" w:rsidP="009169A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504E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Воспитатель</w:t>
            </w:r>
          </w:p>
        </w:tc>
        <w:tc>
          <w:tcPr>
            <w:tcW w:w="1559" w:type="dxa"/>
          </w:tcPr>
          <w:p w:rsidR="0003652E" w:rsidRPr="005504E1" w:rsidRDefault="0003652E" w:rsidP="009169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соответствует занимаемой должности</w:t>
            </w:r>
          </w:p>
        </w:tc>
        <w:tc>
          <w:tcPr>
            <w:tcW w:w="1418" w:type="dxa"/>
          </w:tcPr>
          <w:p w:rsidR="0003652E" w:rsidRPr="005504E1" w:rsidRDefault="0003652E" w:rsidP="009169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275" w:type="dxa"/>
          </w:tcPr>
          <w:p w:rsidR="0003652E" w:rsidRPr="005504E1" w:rsidRDefault="0003652E" w:rsidP="009169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693" w:type="dxa"/>
          </w:tcPr>
          <w:p w:rsidR="0003652E" w:rsidRDefault="0003652E" w:rsidP="009169AD">
            <w:pPr>
              <w:jc w:val="center"/>
            </w:pPr>
            <w:r w:rsidRPr="00BA4033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134" w:type="dxa"/>
          </w:tcPr>
          <w:p w:rsidR="0003652E" w:rsidRPr="005504E1" w:rsidRDefault="0003652E" w:rsidP="005504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 ст. (43,2 ч.)</w:t>
            </w:r>
          </w:p>
        </w:tc>
      </w:tr>
      <w:tr w:rsidR="0003652E" w:rsidRPr="005504E1" w:rsidTr="0035246B">
        <w:tc>
          <w:tcPr>
            <w:tcW w:w="530" w:type="dxa"/>
          </w:tcPr>
          <w:p w:rsidR="0003652E" w:rsidRPr="005504E1" w:rsidRDefault="0003652E" w:rsidP="009169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563" w:type="dxa"/>
          </w:tcPr>
          <w:p w:rsidR="0003652E" w:rsidRDefault="0003652E">
            <w:r w:rsidRPr="00D85D90">
              <w:rPr>
                <w:rFonts w:ascii="Times New Roman" w:hAnsi="Times New Roman" w:cs="Times New Roman"/>
              </w:rPr>
              <w:t>ЦО «Иванищевс</w:t>
            </w:r>
            <w:r w:rsidRPr="00D85D90">
              <w:rPr>
                <w:rFonts w:ascii="Times New Roman" w:hAnsi="Times New Roman" w:cs="Times New Roman"/>
              </w:rPr>
              <w:softHyphen/>
              <w:t>кая школа»</w:t>
            </w:r>
          </w:p>
        </w:tc>
        <w:tc>
          <w:tcPr>
            <w:tcW w:w="3402" w:type="dxa"/>
          </w:tcPr>
          <w:p w:rsidR="0003652E" w:rsidRPr="005504E1" w:rsidRDefault="0003652E" w:rsidP="009169A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5504E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Ерехинская</w:t>
            </w:r>
            <w:proofErr w:type="spellEnd"/>
            <w:r w:rsidRPr="005504E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Елена Александровна</w:t>
            </w:r>
          </w:p>
        </w:tc>
        <w:tc>
          <w:tcPr>
            <w:tcW w:w="1843" w:type="dxa"/>
          </w:tcPr>
          <w:p w:rsidR="0003652E" w:rsidRPr="005504E1" w:rsidRDefault="0003652E" w:rsidP="009169A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504E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Младший воспитатель</w:t>
            </w:r>
          </w:p>
        </w:tc>
        <w:tc>
          <w:tcPr>
            <w:tcW w:w="1559" w:type="dxa"/>
          </w:tcPr>
          <w:p w:rsidR="0003652E" w:rsidRPr="005504E1" w:rsidRDefault="0003652E" w:rsidP="009169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03652E" w:rsidRPr="005504E1" w:rsidRDefault="0003652E" w:rsidP="009169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5" w:type="dxa"/>
          </w:tcPr>
          <w:p w:rsidR="0003652E" w:rsidRPr="005504E1" w:rsidRDefault="0003652E" w:rsidP="009169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03652E" w:rsidRDefault="0003652E" w:rsidP="009169AD">
            <w:pPr>
              <w:jc w:val="center"/>
            </w:pPr>
            <w:r w:rsidRPr="003014AF">
              <w:rPr>
                <w:rFonts w:ascii="Times New Roman" w:hAnsi="Times New Roman" w:cs="Times New Roman"/>
              </w:rPr>
              <w:t>среднее профессиональное</w:t>
            </w:r>
          </w:p>
        </w:tc>
        <w:tc>
          <w:tcPr>
            <w:tcW w:w="1134" w:type="dxa"/>
          </w:tcPr>
          <w:p w:rsidR="0003652E" w:rsidRPr="005504E1" w:rsidRDefault="0003652E" w:rsidP="005504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03652E" w:rsidRPr="005504E1" w:rsidTr="0035246B">
        <w:tc>
          <w:tcPr>
            <w:tcW w:w="530" w:type="dxa"/>
          </w:tcPr>
          <w:p w:rsidR="0003652E" w:rsidRPr="005504E1" w:rsidRDefault="0003652E" w:rsidP="009169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63" w:type="dxa"/>
          </w:tcPr>
          <w:p w:rsidR="0003652E" w:rsidRDefault="0003652E">
            <w:r w:rsidRPr="00D85D90">
              <w:rPr>
                <w:rFonts w:ascii="Times New Roman" w:hAnsi="Times New Roman" w:cs="Times New Roman"/>
              </w:rPr>
              <w:t>ЦО «Иванищевс</w:t>
            </w:r>
            <w:r w:rsidRPr="00D85D90">
              <w:rPr>
                <w:rFonts w:ascii="Times New Roman" w:hAnsi="Times New Roman" w:cs="Times New Roman"/>
              </w:rPr>
              <w:softHyphen/>
              <w:t>кая школа»</w:t>
            </w:r>
          </w:p>
        </w:tc>
        <w:tc>
          <w:tcPr>
            <w:tcW w:w="3402" w:type="dxa"/>
          </w:tcPr>
          <w:p w:rsidR="0003652E" w:rsidRPr="005504E1" w:rsidRDefault="0003652E" w:rsidP="009169A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504E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Мошкова Ольга Витальевна</w:t>
            </w:r>
          </w:p>
        </w:tc>
        <w:tc>
          <w:tcPr>
            <w:tcW w:w="1843" w:type="dxa"/>
          </w:tcPr>
          <w:p w:rsidR="0003652E" w:rsidRPr="005504E1" w:rsidRDefault="0003652E" w:rsidP="009169A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504E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Младший воспитатель</w:t>
            </w:r>
          </w:p>
        </w:tc>
        <w:tc>
          <w:tcPr>
            <w:tcW w:w="1559" w:type="dxa"/>
          </w:tcPr>
          <w:p w:rsidR="0003652E" w:rsidRPr="005504E1" w:rsidRDefault="0003652E" w:rsidP="009169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03652E" w:rsidRPr="005504E1" w:rsidRDefault="0003652E" w:rsidP="009169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275" w:type="dxa"/>
          </w:tcPr>
          <w:p w:rsidR="0003652E" w:rsidRPr="005504E1" w:rsidRDefault="0003652E" w:rsidP="009169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03652E" w:rsidRDefault="0003652E" w:rsidP="009169AD">
            <w:pPr>
              <w:jc w:val="center"/>
            </w:pPr>
            <w:r w:rsidRPr="003014AF">
              <w:rPr>
                <w:rFonts w:ascii="Times New Roman" w:hAnsi="Times New Roman" w:cs="Times New Roman"/>
              </w:rPr>
              <w:t>среднее профессиональное</w:t>
            </w:r>
          </w:p>
        </w:tc>
        <w:tc>
          <w:tcPr>
            <w:tcW w:w="1134" w:type="dxa"/>
          </w:tcPr>
          <w:p w:rsidR="0003652E" w:rsidRPr="005504E1" w:rsidRDefault="0003652E" w:rsidP="005504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</w:tr>
    </w:tbl>
    <w:p w:rsidR="00D55057" w:rsidRPr="005504E1" w:rsidRDefault="00BC4F71">
      <w:pPr>
        <w:rPr>
          <w:rFonts w:ascii="Times New Roman" w:hAnsi="Times New Roman" w:cs="Times New Roman"/>
        </w:rPr>
      </w:pPr>
    </w:p>
    <w:sectPr w:rsidR="00D55057" w:rsidRPr="005504E1" w:rsidSect="00DD199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7E39BB"/>
    <w:multiLevelType w:val="hybridMultilevel"/>
    <w:tmpl w:val="D2B296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D199B"/>
    <w:rsid w:val="0003652E"/>
    <w:rsid w:val="001557CC"/>
    <w:rsid w:val="0020767C"/>
    <w:rsid w:val="0028277F"/>
    <w:rsid w:val="0035246B"/>
    <w:rsid w:val="0037069E"/>
    <w:rsid w:val="004A19AC"/>
    <w:rsid w:val="00500E93"/>
    <w:rsid w:val="005504E1"/>
    <w:rsid w:val="00595C42"/>
    <w:rsid w:val="00A64B2D"/>
    <w:rsid w:val="00A74FCD"/>
    <w:rsid w:val="00AC6CD1"/>
    <w:rsid w:val="00BC4F71"/>
    <w:rsid w:val="00BE250B"/>
    <w:rsid w:val="00C6352C"/>
    <w:rsid w:val="00DD199B"/>
    <w:rsid w:val="00DD687A"/>
    <w:rsid w:val="00E107E1"/>
    <w:rsid w:val="00E25A3C"/>
    <w:rsid w:val="00EE26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5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19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504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19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504E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3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dcterms:created xsi:type="dcterms:W3CDTF">2026-02-06T19:27:00Z</dcterms:created>
  <dcterms:modified xsi:type="dcterms:W3CDTF">2026-04-23T06:35:00Z</dcterms:modified>
</cp:coreProperties>
</file>