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70" w:type="dxa"/>
        <w:tblLayout w:type="fixed"/>
        <w:tblLook w:val="04A0"/>
      </w:tblPr>
      <w:tblGrid>
        <w:gridCol w:w="715"/>
        <w:gridCol w:w="1200"/>
        <w:gridCol w:w="1801"/>
        <w:gridCol w:w="1501"/>
        <w:gridCol w:w="1500"/>
        <w:gridCol w:w="1651"/>
        <w:gridCol w:w="1500"/>
        <w:gridCol w:w="2851"/>
        <w:gridCol w:w="1951"/>
      </w:tblGrid>
      <w:tr w:rsidR="00DD199B" w:rsidTr="00CF258D">
        <w:trPr>
          <w:trHeight w:val="165"/>
        </w:trPr>
        <w:tc>
          <w:tcPr>
            <w:tcW w:w="715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00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801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01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500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651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1500" w:type="dxa"/>
          </w:tcPr>
          <w:p w:rsidR="00DD199B" w:rsidRPr="000D7706" w:rsidRDefault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2851" w:type="dxa"/>
          </w:tcPr>
          <w:p w:rsidR="00DD199B" w:rsidRPr="000D7706" w:rsidRDefault="00DD199B" w:rsidP="00DD199B">
            <w:pPr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Образование (высшее/ среднее профессиональное + пе</w:t>
            </w:r>
            <w:r w:rsidR="00B26DC8">
              <w:rPr>
                <w:rFonts w:ascii="Times New Roman" w:hAnsi="Times New Roman" w:cs="Times New Roman"/>
              </w:rPr>
              <w:t>дагогическое /не педагогическое</w:t>
            </w:r>
            <w:r w:rsidRPr="000D77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1" w:type="dxa"/>
          </w:tcPr>
          <w:p w:rsidR="00DD199B" w:rsidRPr="000D7706" w:rsidRDefault="00DD199B" w:rsidP="00DD199B">
            <w:pPr>
              <w:jc w:val="center"/>
              <w:rPr>
                <w:rFonts w:ascii="Times New Roman" w:hAnsi="Times New Roman" w:cs="Times New Roman"/>
              </w:rPr>
            </w:pPr>
            <w:r w:rsidRPr="000D7706">
              <w:rPr>
                <w:rFonts w:ascii="Times New Roman" w:hAnsi="Times New Roman" w:cs="Times New Roman"/>
              </w:rPr>
              <w:t>Нагрузка      (часы)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Центр развития ребенка – детский сад «Ивушка»</w:t>
            </w: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Арнгольд Анастасия Евгеньевна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9E0206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F258D" w:rsidTr="00CF258D">
        <w:trPr>
          <w:trHeight w:val="165"/>
        </w:trPr>
        <w:tc>
          <w:tcPr>
            <w:tcW w:w="715" w:type="dxa"/>
          </w:tcPr>
          <w:p w:rsidR="00CF258D" w:rsidRPr="000D7706" w:rsidRDefault="00CF258D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F258D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:rsidR="00CF258D" w:rsidRPr="000D7706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Арнгольд Анастасия Евгеньевна</w:t>
            </w:r>
          </w:p>
        </w:tc>
        <w:tc>
          <w:tcPr>
            <w:tcW w:w="1501" w:type="dxa"/>
          </w:tcPr>
          <w:p w:rsidR="00CF258D" w:rsidRPr="000D7706" w:rsidRDefault="00CF258D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 (0,5)</w:t>
            </w:r>
          </w:p>
        </w:tc>
        <w:tc>
          <w:tcPr>
            <w:tcW w:w="1500" w:type="dxa"/>
          </w:tcPr>
          <w:p w:rsidR="00CF258D" w:rsidRPr="00CF258D" w:rsidRDefault="00AF1081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  <w:shd w:val="clear" w:color="auto" w:fill="FFFFFF" w:themeFill="background1"/>
          </w:tcPr>
          <w:p w:rsidR="00CF258D" w:rsidRPr="006638C6" w:rsidRDefault="00CF258D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0" w:type="dxa"/>
          </w:tcPr>
          <w:p w:rsidR="00CF258D" w:rsidRPr="006638C6" w:rsidRDefault="00CF258D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CF258D" w:rsidRPr="005910EF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CF258D" w:rsidRPr="00333014" w:rsidRDefault="00AF1081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Беззаботнова Анастасия Сергеевна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F06D5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0" w:type="dxa"/>
          </w:tcPr>
          <w:p w:rsidR="000D7706" w:rsidRPr="006638C6" w:rsidRDefault="00F06D5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</w:tcPr>
          <w:p w:rsidR="000D7706" w:rsidRPr="005910EF" w:rsidRDefault="00D6613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138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AF1081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Белозерова Светлана Николаевна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F06D5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Бондаренко Ольга Юрьевна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F06D5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</w:t>
            </w:r>
            <w:r w:rsidR="005D5DF0"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Булкина Светлана Викторовна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5D5DF0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</w:t>
            </w:r>
            <w:r w:rsidR="005D5DF0" w:rsidRPr="00663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Булеева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Дарья Романовна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F4228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1" w:type="dxa"/>
          </w:tcPr>
          <w:p w:rsidR="000D7706" w:rsidRPr="000D7706" w:rsidRDefault="00D66138" w:rsidP="000D7706">
            <w:pPr>
              <w:rPr>
                <w:rFonts w:ascii="Times New Roman" w:hAnsi="Times New Roman" w:cs="Times New Roman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Веселова Ольга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Хамзяевна</w:t>
            </w:r>
            <w:proofErr w:type="spellEnd"/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D260B1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Pr="000D7706" w:rsidRDefault="000D7706" w:rsidP="000D77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Виноградова Елена Михайловна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0D7706" w:rsidRPr="006638C6" w:rsidRDefault="00D260B1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51" w:type="dxa"/>
          </w:tcPr>
          <w:p w:rsidR="000D7706" w:rsidRPr="000D7706" w:rsidRDefault="00D66138" w:rsidP="000D7706">
            <w:pPr>
              <w:rPr>
                <w:rFonts w:ascii="Times New Roman" w:hAnsi="Times New Roman" w:cs="Times New Roman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Вьюнкова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Алена Борисовна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6638C6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0D7706" w:rsidRPr="006638C6" w:rsidRDefault="006638C6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Горюнова Ирина Евгеньевна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7A2B64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196293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</w:tcPr>
          <w:p w:rsidR="000D7706" w:rsidRPr="006638C6" w:rsidRDefault="00196293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Груздева Наталия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0D7706" w:rsidRPr="006638C6" w:rsidRDefault="00196293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0" w:type="dxa"/>
          </w:tcPr>
          <w:p w:rsidR="000D7706" w:rsidRPr="006638C6" w:rsidRDefault="00196293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Дьячкова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Алена Сергеевна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0D7706" w:rsidRPr="006638C6" w:rsidRDefault="00722C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0" w:type="dxa"/>
          </w:tcPr>
          <w:p w:rsidR="000D7706" w:rsidRPr="006638C6" w:rsidRDefault="00722C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1" w:type="dxa"/>
          </w:tcPr>
          <w:p w:rsidR="000D7706" w:rsidRPr="00722C57" w:rsidRDefault="00722C57" w:rsidP="000D7706">
            <w:pPr>
              <w:rPr>
                <w:rFonts w:ascii="Times New Roman" w:hAnsi="Times New Roman" w:cs="Times New Roman"/>
              </w:rPr>
            </w:pPr>
            <w:r w:rsidRPr="00722C57">
              <w:rPr>
                <w:rFonts w:ascii="Times New Roman" w:hAnsi="Times New Roman" w:cs="Times New Roman"/>
                <w:sz w:val="18"/>
              </w:rPr>
              <w:t>Высшее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Житкова Виктория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722C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Журкина Олеся Владимировна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196293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  <w:tcBorders>
              <w:bottom w:val="single" w:sz="4" w:space="0" w:color="000000" w:themeColor="text1"/>
            </w:tcBorders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  <w:tcBorders>
              <w:bottom w:val="single" w:sz="4" w:space="0" w:color="000000" w:themeColor="text1"/>
            </w:tcBorders>
          </w:tcPr>
          <w:p w:rsidR="000D7706" w:rsidRDefault="000D7706" w:rsidP="000D7706"/>
        </w:tc>
        <w:tc>
          <w:tcPr>
            <w:tcW w:w="1801" w:type="dxa"/>
            <w:tcBorders>
              <w:bottom w:val="single" w:sz="4" w:space="0" w:color="000000" w:themeColor="text1"/>
            </w:tcBorders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Катаева Елена </w:t>
            </w:r>
            <w:r w:rsidRPr="000D77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Эдуардовна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  <w:tcBorders>
              <w:bottom w:val="single" w:sz="4" w:space="0" w:color="000000" w:themeColor="text1"/>
            </w:tcBorders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500" w:type="dxa"/>
            <w:tcBorders>
              <w:bottom w:val="single" w:sz="4" w:space="0" w:color="000000" w:themeColor="text1"/>
            </w:tcBorders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tcBorders>
              <w:bottom w:val="single" w:sz="4" w:space="0" w:color="000000" w:themeColor="text1"/>
            </w:tcBorders>
          </w:tcPr>
          <w:p w:rsidR="000D7706" w:rsidRPr="006638C6" w:rsidRDefault="005B4082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0" w:type="dxa"/>
            <w:tcBorders>
              <w:bottom w:val="single" w:sz="4" w:space="0" w:color="000000" w:themeColor="text1"/>
            </w:tcBorders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  <w:tcBorders>
              <w:bottom w:val="single" w:sz="4" w:space="0" w:color="000000" w:themeColor="text1"/>
            </w:tcBorders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  <w:tcBorders>
              <w:right w:val="single" w:sz="4" w:space="0" w:color="000000" w:themeColor="text1"/>
            </w:tcBorders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7706" w:rsidRDefault="000D7706" w:rsidP="000D7706"/>
        </w:tc>
        <w:tc>
          <w:tcPr>
            <w:tcW w:w="1801" w:type="dxa"/>
            <w:tcBorders>
              <w:left w:val="single" w:sz="4" w:space="0" w:color="000000" w:themeColor="text1"/>
            </w:tcBorders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Киселева Светлана Николаевна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5748EB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0" w:type="dxa"/>
            <w:shd w:val="clear" w:color="auto" w:fill="FFFFFF" w:themeFill="background1"/>
          </w:tcPr>
          <w:p w:rsidR="000D7706" w:rsidRPr="006638C6" w:rsidRDefault="005748EB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Козлова Надежда Геннадьевна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A53C5A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72711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Колесникова Виктория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5B4082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</w:t>
            </w:r>
            <w:r w:rsidR="005B4082" w:rsidRPr="00663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Кузнецова Марина Владимировна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5B4082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00" w:type="dxa"/>
          </w:tcPr>
          <w:p w:rsidR="000D7706" w:rsidRPr="006638C6" w:rsidRDefault="005B4082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51" w:type="dxa"/>
          </w:tcPr>
          <w:p w:rsidR="000D7706" w:rsidRPr="005B4082" w:rsidRDefault="005B4082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082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267">
              <w:rPr>
                <w:rFonts w:ascii="Times New Roman" w:hAnsi="Times New Roman" w:cs="Times New Roman"/>
                <w:sz w:val="18"/>
                <w:szCs w:val="18"/>
              </w:rPr>
              <w:t>Крылова Екатерина Максимовна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0D7706" w:rsidRPr="006638C6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0D7706" w:rsidRPr="006638C6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1" w:type="dxa"/>
          </w:tcPr>
          <w:p w:rsidR="000D7706" w:rsidRDefault="00477267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Муратова Евгения Сергеевна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56167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Новикова Юлия Алексеевна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0D7706" w:rsidRPr="006638C6" w:rsidRDefault="0056167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Оралова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FA54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CF258D" w:rsidTr="00CF258D">
        <w:trPr>
          <w:trHeight w:val="165"/>
        </w:trPr>
        <w:tc>
          <w:tcPr>
            <w:tcW w:w="715" w:type="dxa"/>
          </w:tcPr>
          <w:p w:rsidR="00CF258D" w:rsidRDefault="00CF258D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CF258D" w:rsidRDefault="00CF258D" w:rsidP="000D7706"/>
        </w:tc>
        <w:tc>
          <w:tcPr>
            <w:tcW w:w="1801" w:type="dxa"/>
            <w:vAlign w:val="center"/>
          </w:tcPr>
          <w:p w:rsidR="00CF258D" w:rsidRPr="000D7706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Оралова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1501" w:type="dxa"/>
          </w:tcPr>
          <w:p w:rsidR="00CF258D" w:rsidRPr="000D7706" w:rsidRDefault="00CF258D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Учитель-логопед (0,5)</w:t>
            </w:r>
          </w:p>
        </w:tc>
        <w:tc>
          <w:tcPr>
            <w:tcW w:w="1500" w:type="dxa"/>
          </w:tcPr>
          <w:p w:rsidR="00CF258D" w:rsidRPr="00CF258D" w:rsidRDefault="00AF1081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CF258D" w:rsidRPr="006638C6" w:rsidRDefault="00CF258D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</w:tcPr>
          <w:p w:rsidR="00CF258D" w:rsidRPr="006638C6" w:rsidRDefault="00CF258D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1" w:type="dxa"/>
          </w:tcPr>
          <w:p w:rsidR="00CF258D" w:rsidRPr="005910EF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8D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CF258D" w:rsidRPr="00333014" w:rsidRDefault="00AF1081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Паранюк Наталья Николаевна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A53C5A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72711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Патуева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Полина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FA54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</w:tcPr>
          <w:p w:rsidR="000D7706" w:rsidRPr="006638C6" w:rsidRDefault="00FA54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1" w:type="dxa"/>
          </w:tcPr>
          <w:p w:rsidR="000D7706" w:rsidRDefault="00D66138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Попович Анна Алексеевна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F4228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1" w:type="dxa"/>
          </w:tcPr>
          <w:p w:rsidR="000D7706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20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 Разгуляева Людмила Николаевна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0A3D5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</w:t>
            </w:r>
            <w:r w:rsidR="000A3D5F"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0D7706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Романова Марина  Сергеевна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1C668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  <w:shd w:val="clear" w:color="auto" w:fill="FFFFFF" w:themeFill="background1"/>
          </w:tcPr>
          <w:p w:rsidR="000D7706" w:rsidRPr="006638C6" w:rsidRDefault="001C668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0D7706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A83B75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Семенова Мария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0D7706" w:rsidRPr="006638C6" w:rsidRDefault="00B53E89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0" w:type="dxa"/>
          </w:tcPr>
          <w:p w:rsidR="000D7706" w:rsidRPr="006638C6" w:rsidRDefault="00B53E89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</w:tcPr>
          <w:p w:rsidR="000D7706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Семенова Светлана Владимировна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D5670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Семенова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Элиза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6638C6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</w:tcPr>
          <w:p w:rsidR="000D7706" w:rsidRDefault="006638C6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0D7706" w:rsidTr="00CF258D">
        <w:trPr>
          <w:trHeight w:val="165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Семерикова Екатерина Владимировна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0D7706" w:rsidRPr="006638C6" w:rsidRDefault="005B4082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1" w:type="dxa"/>
          </w:tcPr>
          <w:p w:rsidR="000D7706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педагогическое 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0D7706" w:rsidTr="00CF258D">
        <w:trPr>
          <w:trHeight w:val="703"/>
        </w:trPr>
        <w:tc>
          <w:tcPr>
            <w:tcW w:w="715" w:type="dxa"/>
          </w:tcPr>
          <w:p w:rsidR="000D7706" w:rsidRDefault="000D7706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0D7706" w:rsidRDefault="000D7706" w:rsidP="000D7706"/>
        </w:tc>
        <w:tc>
          <w:tcPr>
            <w:tcW w:w="1801" w:type="dxa"/>
            <w:vAlign w:val="center"/>
          </w:tcPr>
          <w:p w:rsidR="000D7706" w:rsidRPr="000D7706" w:rsidRDefault="000D770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Семченко Анастасия Дмитриевна</w:t>
            </w:r>
          </w:p>
        </w:tc>
        <w:tc>
          <w:tcPr>
            <w:tcW w:w="1501" w:type="dxa"/>
          </w:tcPr>
          <w:p w:rsidR="000D7706" w:rsidRPr="000D7706" w:rsidRDefault="000D7706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0D7706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  <w:shd w:val="clear" w:color="auto" w:fill="FFFFFF" w:themeFill="background1"/>
          </w:tcPr>
          <w:p w:rsidR="000D7706" w:rsidRPr="006638C6" w:rsidRDefault="006638C6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</w:tcPr>
          <w:p w:rsidR="000D7706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1" w:type="dxa"/>
          </w:tcPr>
          <w:p w:rsidR="000D7706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0D7706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707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 w:val="restart"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Тихомирова Анастасия Александровна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B26DC8" w:rsidRPr="006638C6" w:rsidRDefault="00FA54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0" w:type="dxa"/>
          </w:tcPr>
          <w:p w:rsidR="00B26DC8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51" w:type="dxa"/>
          </w:tcPr>
          <w:p w:rsidR="00B26DC8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B26DC8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B26DC8" w:rsidTr="00CF258D">
        <w:trPr>
          <w:trHeight w:val="720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Тропина Анастасия Алексеевна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497958" w:rsidP="00663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38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:rsidR="00B26DC8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1" w:type="dxa"/>
          </w:tcPr>
          <w:p w:rsidR="00B26DC8" w:rsidRPr="00497958" w:rsidRDefault="00497958" w:rsidP="000D7706">
            <w:pPr>
              <w:rPr>
                <w:lang w:val="en-US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B26DC8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30</w:t>
            </w:r>
          </w:p>
        </w:tc>
      </w:tr>
      <w:tr w:rsidR="00B26DC8" w:rsidTr="00CF258D">
        <w:trPr>
          <w:trHeight w:val="456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Холодякова</w:t>
            </w:r>
            <w:proofErr w:type="spellEnd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 xml:space="preserve"> Мария Романовна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F4228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</w:tcPr>
          <w:p w:rsidR="00B26DC8" w:rsidRPr="006638C6" w:rsidRDefault="00F4228F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</w:tcPr>
          <w:p w:rsidR="00B26DC8" w:rsidRPr="005910EF" w:rsidRDefault="005910EF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Царькова Светлана Геннадьевна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51" w:type="dxa"/>
          </w:tcPr>
          <w:p w:rsidR="00B26DC8" w:rsidRPr="006638C6" w:rsidRDefault="00946B4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00" w:type="dxa"/>
          </w:tcPr>
          <w:p w:rsidR="00B26DC8" w:rsidRPr="006638C6" w:rsidRDefault="000B185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51" w:type="dxa"/>
          </w:tcPr>
          <w:p w:rsidR="00B26DC8" w:rsidRDefault="005910EF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Высшее,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Чепелева</w:t>
            </w:r>
            <w:proofErr w:type="spellEnd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B26DC8" w:rsidRPr="00CF258D" w:rsidRDefault="00A53C5A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51" w:type="dxa"/>
          </w:tcPr>
          <w:p w:rsidR="00B26DC8" w:rsidRPr="006638C6" w:rsidRDefault="002533F8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0" w:type="dxa"/>
          </w:tcPr>
          <w:p w:rsidR="00B26DC8" w:rsidRPr="006638C6" w:rsidRDefault="000B1857" w:rsidP="00663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3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1" w:type="dxa"/>
          </w:tcPr>
          <w:p w:rsidR="00B26DC8" w:rsidRDefault="000377F2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педагогическое</w:t>
            </w:r>
          </w:p>
        </w:tc>
        <w:tc>
          <w:tcPr>
            <w:tcW w:w="1951" w:type="dxa"/>
          </w:tcPr>
          <w:p w:rsidR="00B26DC8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25</w:t>
            </w:r>
          </w:p>
        </w:tc>
      </w:tr>
      <w:tr w:rsidR="00B26DC8" w:rsidTr="00CF258D">
        <w:trPr>
          <w:trHeight w:val="456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center"/>
          </w:tcPr>
          <w:p w:rsidR="00B26DC8" w:rsidRPr="00A83B75" w:rsidRDefault="00B26DC8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Шибаева Татьяна Владимировна</w:t>
            </w:r>
          </w:p>
        </w:tc>
        <w:tc>
          <w:tcPr>
            <w:tcW w:w="1501" w:type="dxa"/>
          </w:tcPr>
          <w:p w:rsidR="00B26DC8" w:rsidRPr="000D7706" w:rsidRDefault="00B26DC8" w:rsidP="000D77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CF25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0" w:type="dxa"/>
          </w:tcPr>
          <w:p w:rsidR="00B26DC8" w:rsidRPr="006638C6" w:rsidRDefault="00E93D2E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м.</w:t>
            </w:r>
          </w:p>
        </w:tc>
        <w:tc>
          <w:tcPr>
            <w:tcW w:w="2851" w:type="dxa"/>
          </w:tcPr>
          <w:p w:rsidR="00B26DC8" w:rsidRDefault="00477267" w:rsidP="000D7706">
            <w:r w:rsidRPr="005910EF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5910EF">
              <w:rPr>
                <w:rFonts w:ascii="Times New Roman" w:hAnsi="Times New Roman" w:cs="Times New Roman"/>
                <w:sz w:val="18"/>
                <w:szCs w:val="18"/>
              </w:rPr>
              <w:t>педагогическое</w:t>
            </w:r>
          </w:p>
        </w:tc>
        <w:tc>
          <w:tcPr>
            <w:tcW w:w="1951" w:type="dxa"/>
          </w:tcPr>
          <w:p w:rsidR="00B26DC8" w:rsidRPr="00333014" w:rsidRDefault="000377F2" w:rsidP="00333014">
            <w:pPr>
              <w:jc w:val="center"/>
              <w:rPr>
                <w:rFonts w:ascii="Times New Roman" w:hAnsi="Times New Roman" w:cs="Times New Roman"/>
              </w:rPr>
            </w:pPr>
            <w:r w:rsidRPr="00333014"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948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Лютикова Кристина Сергеевна (</w:t>
            </w: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7A5F25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0" w:type="dxa"/>
          </w:tcPr>
          <w:p w:rsidR="00B26DC8" w:rsidRPr="007A5F25" w:rsidRDefault="007A5F25" w:rsidP="006638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5F25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851" w:type="dxa"/>
          </w:tcPr>
          <w:p w:rsidR="00B26DC8" w:rsidRPr="007A5F25" w:rsidRDefault="007A5F25" w:rsidP="000D7706">
            <w:pPr>
              <w:rPr>
                <w:rFonts w:ascii="Times New Roman" w:hAnsi="Times New Roman" w:cs="Times New Roman"/>
                <w:sz w:val="18"/>
              </w:rPr>
            </w:pPr>
            <w:r w:rsidRPr="007A5F25">
              <w:rPr>
                <w:rFonts w:ascii="Times New Roman" w:hAnsi="Times New Roman" w:cs="Times New Roman"/>
                <w:sz w:val="18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18"/>
              </w:rPr>
              <w:t>, не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703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 xml:space="preserve">Малахова </w:t>
            </w: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ФиларидаАнасовна</w:t>
            </w:r>
            <w:proofErr w:type="spellEnd"/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56167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00" w:type="dxa"/>
          </w:tcPr>
          <w:p w:rsidR="00B26DC8" w:rsidRPr="006638C6" w:rsidRDefault="00561677" w:rsidP="00663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8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51" w:type="dxa"/>
          </w:tcPr>
          <w:p w:rsidR="00B26DC8" w:rsidRPr="00561677" w:rsidRDefault="00561677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67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не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Мамоян</w:t>
            </w:r>
            <w:r w:rsidR="008B4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Асмик</w:t>
            </w:r>
            <w:r w:rsidR="008B4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Размиковна</w:t>
            </w:r>
          </w:p>
        </w:tc>
        <w:tc>
          <w:tcPr>
            <w:tcW w:w="1501" w:type="dxa"/>
            <w:vAlign w:val="bottom"/>
          </w:tcPr>
          <w:p w:rsidR="00B26DC8" w:rsidRPr="00477267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26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477267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 w:rsidRPr="00477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477267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 w:rsidRPr="00477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B26DC8" w:rsidRPr="00477267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 w:rsidRPr="00477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Pr="00477267" w:rsidRDefault="000377F2" w:rsidP="000D7706">
            <w:r w:rsidRPr="00477267">
              <w:rPr>
                <w:rFonts w:ascii="Times New Roman" w:eastAsia="Times New Roman" w:hAnsi="Times New Roman" w:cs="Times New Roman"/>
                <w:sz w:val="18"/>
                <w:szCs w:val="20"/>
              </w:rPr>
              <w:t>Среднее (полное) общее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 w:rsidRPr="00477267"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703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 xml:space="preserve">Махмудова </w:t>
            </w:r>
            <w:proofErr w:type="spellStart"/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ДилрабоКурбоновна</w:t>
            </w:r>
            <w:proofErr w:type="spellEnd"/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464EB5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</w:tcPr>
          <w:p w:rsidR="00B26DC8" w:rsidRPr="006638C6" w:rsidRDefault="00464EB5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Pr="00464EB5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F25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Мирзоева Елена Николаевна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56167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</w:tcPr>
          <w:p w:rsidR="00B26DC8" w:rsidRPr="006638C6" w:rsidRDefault="00561677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Pr="00561677" w:rsidRDefault="00561677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677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не педагогическое 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Семенова Ирина Борисовна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D5670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0" w:type="dxa"/>
          </w:tcPr>
          <w:p w:rsidR="00B26DC8" w:rsidRPr="006638C6" w:rsidRDefault="00D5670D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1" w:type="dxa"/>
          </w:tcPr>
          <w:p w:rsidR="00B26DC8" w:rsidRPr="00D5670D" w:rsidRDefault="00CA1787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56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Pr="00A83B75" w:rsidRDefault="00B26DC8" w:rsidP="000D7706"/>
        </w:tc>
        <w:tc>
          <w:tcPr>
            <w:tcW w:w="1801" w:type="dxa"/>
            <w:vAlign w:val="bottom"/>
          </w:tcPr>
          <w:p w:rsidR="00B26DC8" w:rsidRPr="00A83B75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B75">
              <w:rPr>
                <w:rFonts w:ascii="Times New Roman" w:hAnsi="Times New Roman" w:cs="Times New Roman"/>
                <w:sz w:val="18"/>
                <w:szCs w:val="18"/>
              </w:rPr>
              <w:t>Хохлова Ольга Павловна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B53E89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00" w:type="dxa"/>
          </w:tcPr>
          <w:p w:rsidR="00B26DC8" w:rsidRPr="006638C6" w:rsidRDefault="001D61A4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Pr="00CF258D" w:rsidRDefault="00CF258D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8D">
              <w:rPr>
                <w:rFonts w:ascii="Times New Roman" w:hAnsi="Times New Roman" w:cs="Times New Roman"/>
                <w:sz w:val="18"/>
                <w:szCs w:val="18"/>
              </w:rPr>
              <w:t>Высшее, не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703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Default="00B26DC8" w:rsidP="000D7706"/>
        </w:tc>
        <w:tc>
          <w:tcPr>
            <w:tcW w:w="1801" w:type="dxa"/>
            <w:vAlign w:val="bottom"/>
          </w:tcPr>
          <w:p w:rsidR="00B26DC8" w:rsidRPr="000D7706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Челнокова Виктория Витальевна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18676C" w:rsidP="006638C6">
            <w:pPr>
              <w:jc w:val="center"/>
              <w:rPr>
                <w:rFonts w:ascii="Times New Roman" w:hAnsi="Times New Roman" w:cs="Times New Roman"/>
              </w:rPr>
            </w:pPr>
            <w:r w:rsidRPr="006638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00" w:type="dxa"/>
          </w:tcPr>
          <w:p w:rsidR="00B26DC8" w:rsidRPr="006638C6" w:rsidRDefault="0018676C" w:rsidP="00663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8C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51" w:type="dxa"/>
          </w:tcPr>
          <w:p w:rsidR="00B26DC8" w:rsidRPr="0018676C" w:rsidRDefault="0018676C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76C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не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720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Default="00B26DC8" w:rsidP="000D7706"/>
        </w:tc>
        <w:tc>
          <w:tcPr>
            <w:tcW w:w="1801" w:type="dxa"/>
            <w:vAlign w:val="bottom"/>
          </w:tcPr>
          <w:p w:rsidR="00B26DC8" w:rsidRPr="000D7706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Шамоян Эльмира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Рзаевна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декр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отп</w:t>
            </w:r>
            <w:proofErr w:type="spellEnd"/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Pr="00CF258D" w:rsidRDefault="00CF258D" w:rsidP="00CF2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1" w:type="dxa"/>
          </w:tcPr>
          <w:p w:rsidR="00B26DC8" w:rsidRPr="006638C6" w:rsidRDefault="007A5F25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B26DC8" w:rsidRPr="006638C6" w:rsidRDefault="007A5F25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Pr="007A5F25" w:rsidRDefault="007A5F25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F25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26DC8" w:rsidTr="00CF258D">
        <w:trPr>
          <w:trHeight w:val="474"/>
        </w:trPr>
        <w:tc>
          <w:tcPr>
            <w:tcW w:w="715" w:type="dxa"/>
          </w:tcPr>
          <w:p w:rsidR="00B26DC8" w:rsidRDefault="00B26DC8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  <w:vMerge/>
          </w:tcPr>
          <w:p w:rsidR="00B26DC8" w:rsidRDefault="00B26DC8" w:rsidP="000D7706"/>
        </w:tc>
        <w:tc>
          <w:tcPr>
            <w:tcW w:w="1801" w:type="dxa"/>
            <w:vAlign w:val="bottom"/>
          </w:tcPr>
          <w:p w:rsidR="00B26DC8" w:rsidRPr="000D7706" w:rsidRDefault="00B26DC8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267">
              <w:rPr>
                <w:rFonts w:ascii="Times New Roman" w:hAnsi="Times New Roman" w:cs="Times New Roman"/>
                <w:sz w:val="18"/>
                <w:szCs w:val="18"/>
              </w:rPr>
              <w:t>Соколова Наталия Владимировна</w:t>
            </w:r>
          </w:p>
        </w:tc>
        <w:tc>
          <w:tcPr>
            <w:tcW w:w="1501" w:type="dxa"/>
            <w:vAlign w:val="bottom"/>
          </w:tcPr>
          <w:p w:rsidR="00B26DC8" w:rsidRPr="000D7706" w:rsidRDefault="00B26DC8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B26DC8" w:rsidRDefault="00CF258D" w:rsidP="00CF258D">
            <w:pPr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B26DC8" w:rsidRPr="006638C6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00" w:type="dxa"/>
          </w:tcPr>
          <w:p w:rsidR="00B26DC8" w:rsidRPr="006638C6" w:rsidRDefault="00477267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B26DC8" w:rsidRDefault="00CF258D" w:rsidP="000D7706">
            <w:r w:rsidRPr="0018676C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 не педагогическое</w:t>
            </w:r>
          </w:p>
        </w:tc>
        <w:tc>
          <w:tcPr>
            <w:tcW w:w="1951" w:type="dxa"/>
          </w:tcPr>
          <w:p w:rsidR="00B26DC8" w:rsidRPr="00333014" w:rsidRDefault="00CF25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B4C8D" w:rsidTr="00CF258D">
        <w:trPr>
          <w:trHeight w:val="474"/>
        </w:trPr>
        <w:tc>
          <w:tcPr>
            <w:tcW w:w="715" w:type="dxa"/>
          </w:tcPr>
          <w:p w:rsidR="008B4C8D" w:rsidRDefault="008B4C8D" w:rsidP="000D770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200" w:type="dxa"/>
          </w:tcPr>
          <w:p w:rsidR="008B4C8D" w:rsidRDefault="008B4C8D" w:rsidP="000D7706"/>
        </w:tc>
        <w:tc>
          <w:tcPr>
            <w:tcW w:w="1801" w:type="dxa"/>
            <w:vAlign w:val="bottom"/>
          </w:tcPr>
          <w:p w:rsidR="008B4C8D" w:rsidRPr="00477267" w:rsidRDefault="008B4C8D" w:rsidP="00D6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Шароян Светлана Сережаевна</w:t>
            </w:r>
          </w:p>
        </w:tc>
        <w:tc>
          <w:tcPr>
            <w:tcW w:w="1501" w:type="dxa"/>
            <w:vAlign w:val="bottom"/>
          </w:tcPr>
          <w:p w:rsidR="008B4C8D" w:rsidRPr="000D7706" w:rsidRDefault="008B4C8D" w:rsidP="00D66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706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500" w:type="dxa"/>
          </w:tcPr>
          <w:p w:rsidR="008B4C8D" w:rsidRDefault="003C4B96" w:rsidP="00CF258D">
            <w:pPr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8B4C8D" w:rsidRDefault="00631946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</w:tcPr>
          <w:p w:rsidR="008B4C8D" w:rsidRDefault="003C4B96" w:rsidP="00663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51" w:type="dxa"/>
          </w:tcPr>
          <w:p w:rsidR="008B4C8D" w:rsidRPr="0018676C" w:rsidRDefault="003C4B96" w:rsidP="000D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5F25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951" w:type="dxa"/>
          </w:tcPr>
          <w:p w:rsidR="008B4C8D" w:rsidRDefault="008B4C8D" w:rsidP="0033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D66138" w:rsidRDefault="00D66138"/>
    <w:sectPr w:rsidR="00D66138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2AA6"/>
    <w:multiLevelType w:val="hybridMultilevel"/>
    <w:tmpl w:val="95CC4D56"/>
    <w:lvl w:ilvl="0" w:tplc="6EFC4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61555"/>
    <w:multiLevelType w:val="hybridMultilevel"/>
    <w:tmpl w:val="1A12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199B"/>
    <w:rsid w:val="000377F2"/>
    <w:rsid w:val="00053C8B"/>
    <w:rsid w:val="000A3D5F"/>
    <w:rsid w:val="000B1857"/>
    <w:rsid w:val="000D5C24"/>
    <w:rsid w:val="000D7706"/>
    <w:rsid w:val="001557CC"/>
    <w:rsid w:val="0018676C"/>
    <w:rsid w:val="00196293"/>
    <w:rsid w:val="001C668D"/>
    <w:rsid w:val="001D61A4"/>
    <w:rsid w:val="00216AC8"/>
    <w:rsid w:val="002533F8"/>
    <w:rsid w:val="00333014"/>
    <w:rsid w:val="003C4B96"/>
    <w:rsid w:val="00464EB5"/>
    <w:rsid w:val="00477267"/>
    <w:rsid w:val="00497958"/>
    <w:rsid w:val="00561677"/>
    <w:rsid w:val="005748EB"/>
    <w:rsid w:val="005910EF"/>
    <w:rsid w:val="005B4082"/>
    <w:rsid w:val="005D3007"/>
    <w:rsid w:val="005D5DF0"/>
    <w:rsid w:val="00631946"/>
    <w:rsid w:val="00655DAE"/>
    <w:rsid w:val="006638C6"/>
    <w:rsid w:val="00722C57"/>
    <w:rsid w:val="0072711D"/>
    <w:rsid w:val="007A2B64"/>
    <w:rsid w:val="007A5F25"/>
    <w:rsid w:val="007D7AB5"/>
    <w:rsid w:val="008B4C8D"/>
    <w:rsid w:val="00946B4D"/>
    <w:rsid w:val="009775A6"/>
    <w:rsid w:val="009A6D85"/>
    <w:rsid w:val="009E0206"/>
    <w:rsid w:val="00A53C5A"/>
    <w:rsid w:val="00A83B75"/>
    <w:rsid w:val="00AF1081"/>
    <w:rsid w:val="00B26DC8"/>
    <w:rsid w:val="00B53E89"/>
    <w:rsid w:val="00C06EC3"/>
    <w:rsid w:val="00CA1787"/>
    <w:rsid w:val="00CF258D"/>
    <w:rsid w:val="00D260B1"/>
    <w:rsid w:val="00D5670D"/>
    <w:rsid w:val="00D66138"/>
    <w:rsid w:val="00DD199B"/>
    <w:rsid w:val="00E107E1"/>
    <w:rsid w:val="00E93D2E"/>
    <w:rsid w:val="00EE26A5"/>
    <w:rsid w:val="00F06D5F"/>
    <w:rsid w:val="00F4228F"/>
    <w:rsid w:val="00F736ED"/>
    <w:rsid w:val="00FA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7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77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2026-02-02T08:52:00Z</cp:lastPrinted>
  <dcterms:created xsi:type="dcterms:W3CDTF">2026-02-02T08:35:00Z</dcterms:created>
  <dcterms:modified xsi:type="dcterms:W3CDTF">2026-05-07T12:45:00Z</dcterms:modified>
</cp:coreProperties>
</file>