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13384" w:type="dxa"/>
        <w:tblLayout w:type="fixed"/>
        <w:tblLook w:val="04A0"/>
      </w:tblPr>
      <w:tblGrid>
        <w:gridCol w:w="675"/>
        <w:gridCol w:w="1418"/>
        <w:gridCol w:w="1701"/>
        <w:gridCol w:w="1843"/>
        <w:gridCol w:w="1559"/>
        <w:gridCol w:w="1559"/>
        <w:gridCol w:w="1700"/>
        <w:gridCol w:w="2693"/>
        <w:gridCol w:w="236"/>
      </w:tblGrid>
      <w:tr w:rsidR="0015429A" w:rsidRPr="009608B0" w:rsidTr="0015429A">
        <w:trPr>
          <w:gridAfter w:val="1"/>
          <w:wAfter w:w="236" w:type="dxa"/>
        </w:trPr>
        <w:tc>
          <w:tcPr>
            <w:tcW w:w="675" w:type="dxa"/>
          </w:tcPr>
          <w:p w:rsidR="0015429A" w:rsidRPr="009608B0" w:rsidRDefault="0015429A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</w:tcPr>
          <w:p w:rsidR="0015429A" w:rsidRPr="009608B0" w:rsidRDefault="0015429A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701" w:type="dxa"/>
          </w:tcPr>
          <w:p w:rsidR="0015429A" w:rsidRPr="009608B0" w:rsidRDefault="0015429A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843" w:type="dxa"/>
          </w:tcPr>
          <w:p w:rsidR="0015429A" w:rsidRPr="009608B0" w:rsidRDefault="0015429A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</w:tcPr>
          <w:p w:rsidR="0015429A" w:rsidRPr="00E3779D" w:rsidRDefault="0015429A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559" w:type="dxa"/>
          </w:tcPr>
          <w:p w:rsidR="0015429A" w:rsidRPr="009608B0" w:rsidRDefault="0015429A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Общий стаж</w:t>
            </w:r>
          </w:p>
        </w:tc>
        <w:tc>
          <w:tcPr>
            <w:tcW w:w="1700" w:type="dxa"/>
          </w:tcPr>
          <w:p w:rsidR="0015429A" w:rsidRPr="009608B0" w:rsidRDefault="0015429A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Педагогический стаж</w:t>
            </w:r>
          </w:p>
        </w:tc>
        <w:tc>
          <w:tcPr>
            <w:tcW w:w="2693" w:type="dxa"/>
          </w:tcPr>
          <w:p w:rsidR="0015429A" w:rsidRPr="009608B0" w:rsidRDefault="0015429A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Образование (высшее/ среднее профессиональное +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дагогическое /не педагогическое</w:t>
            </w: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5429A" w:rsidRDefault="0015429A" w:rsidP="00C01F3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Алексеева Наталья Сергеевна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C0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E3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5429A" w:rsidRPr="00E3779D" w:rsidRDefault="0015429A" w:rsidP="00E37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5429A" w:rsidRPr="00A809B1" w:rsidRDefault="0015429A" w:rsidP="00A809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34г 01м 04д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A809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04г 01м 28д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5429A" w:rsidRDefault="0015429A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Алексеева Ольга Ивановна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педагог - библиотекарь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34г 08м 09д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29л 00м 02д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5429A" w:rsidRDefault="0015429A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Аллахвердиева Самира Фарман кызы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09л 05м 09д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09л 03м 10д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5429A" w:rsidRDefault="0015429A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Анисимова Мария-Елена Александровна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07л 10м 05д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07л 07м 08д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5429A" w:rsidRDefault="0015429A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Антонова Марина Васильевна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5429A" w:rsidRPr="00E3779D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31г 11м 09д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29л 06м 10д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15429A" w:rsidRDefault="0015429A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Анфалова Анна Евгеньевна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15л 10м 04д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04г 11м 18д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15429A" w:rsidRDefault="0015429A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Арсентьева Алина Андреевна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08л 10м 02д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08л 10м 02д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15429A" w:rsidRDefault="0015429A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Ассонова Татьяна Николаевна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5429A" w:rsidRPr="00E3779D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25л 00м 02д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25л 00м 02д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15429A" w:rsidRDefault="0015429A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Багракова Диана Владимировна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03г 01м 11д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02г 11м 25д</w:t>
            </w:r>
          </w:p>
        </w:tc>
        <w:tc>
          <w:tcPr>
            <w:tcW w:w="2693" w:type="dxa"/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8" w:type="dxa"/>
          </w:tcPr>
          <w:p w:rsidR="0015429A" w:rsidRDefault="0015429A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Басаева Ольга Александровна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19л 09м 02д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01г 02м 12д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5429A" w:rsidRDefault="0015429A" w:rsidP="00BE5F98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Белозеров Петр Анатольевич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5429A" w:rsidRPr="00E3779D" w:rsidRDefault="0015429A" w:rsidP="00BE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39л 04м 14д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BE5F98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39л 04м 14д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Большакова Маргарита Васильевна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34г 11м 28д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34г 11м 28д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Бардина Анастасия Андреевна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01г 02м 03д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01г 01м 12д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Вакина Татьяна Петровна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39л 10м 22д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39л 10м 22д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Виноградова Анна Андреевна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06л 07м 17д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06л 00м 00д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высшее/не 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Виноградова Ирина Николаевна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32г 00м 12д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32г 00м 12д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Волынкина Мария Александровна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04г 06м 16д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04г 00м 14д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Волкова Надежда Александровна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15л 06м 16д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05г 04м 05д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Воробьева Светлана Сергеевна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34г 08м 00д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31г 07м 10д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Гончарова Виктория Александровна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09л 04м 16д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09л 01м 20д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Горелышева Наталья Викторовна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немецкого языка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24г 00м 01д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23г 09м 17д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Долбешкина Анна Евгеньевна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педагог - организатор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06м 03д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14л 11м 17д</w:t>
            </w:r>
          </w:p>
        </w:tc>
        <w:tc>
          <w:tcPr>
            <w:tcW w:w="2693" w:type="dxa"/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Гусева Екатерина Леонидовна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28л 08м 22д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09л 00м 14д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Данилова Ксения Валерьевна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03г 00м 18д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03г 00м 18д</w:t>
            </w:r>
          </w:p>
        </w:tc>
        <w:tc>
          <w:tcPr>
            <w:tcW w:w="2693" w:type="dxa"/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Домашняя Светлана Владимировна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10м 10д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10м 10д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Дробот Елена Борисовна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42г 02м 26д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35г 03м 19д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Ермолаева Татьяна Валерьевна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31л 02м 10д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29л 10м 09д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Жиженкова Анастасия Сергеевна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немецкого языка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14л 03м 06д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14л 02м 01д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Золина Вера Сергеевна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21г 00м 17д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21г 00м 17д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Иваницкая Татьяна Алексеевна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11л 10м 29д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10л 03м 28д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15429A" w:rsidRPr="009608B0" w:rsidRDefault="0015429A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Ильина Надежда Сергеевна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04г 00м 17д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04г 00м 17д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Карпов Александр Олегович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01м 24д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08л 02м 00д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Карпова Любовь Викторовна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23г 00м 17д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23г 00м 17д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15429A" w:rsidRDefault="0015429A" w:rsidP="009E4D04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Каюкова Мария Юрьевна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00м 01д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9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00л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высшее/не 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9E4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15429A" w:rsidRDefault="0015429A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Кондакова Екатерина Сергеевна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02м 10д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14л 05м 18д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15429A" w:rsidRDefault="0015429A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Коновалова Светлана Юрьевна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36л 02м 12д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35г 01м 29д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15429A" w:rsidRDefault="0015429A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Копылов Владимир Сергеевич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00м 23д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12л 00м 01д</w:t>
            </w:r>
          </w:p>
        </w:tc>
        <w:tc>
          <w:tcPr>
            <w:tcW w:w="2693" w:type="dxa"/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15429A" w:rsidRDefault="0015429A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Коркунова Светлана Евгеньевна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11л 00м 10д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11л 00м 10д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15429A" w:rsidRDefault="0015429A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Крошкин Евгений Александрович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21г 08м 19д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21г 08м 04д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18" w:type="dxa"/>
          </w:tcPr>
          <w:p w:rsidR="0015429A" w:rsidRDefault="0015429A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Крылова Светлана Николаевна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06л 10м 07д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06л 04м 27д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15429A" w:rsidRDefault="0015429A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Крошкина Алла Александровна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00м 08д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00м 08д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15429A" w:rsidRDefault="0015429A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Кузнецова Мария Сергеевна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12л 02м 05д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12л 00м 27д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15429A" w:rsidRDefault="0015429A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Куманяева Ольга Юрьевна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22г 11м 25д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05л 11м 01д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высшее/не 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15429A" w:rsidRDefault="0015429A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Ледянкин Сергей Дмитриевич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преподаватель - организатор ОБЗР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00м 08д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21г 02м 29д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15429A" w:rsidRDefault="0015429A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Лебедева Наталия Александровна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05л 00м 08д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05л 00м 08д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tcBorders>
              <w:top w:val="nil"/>
            </w:tcBorders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nil"/>
            </w:tcBorders>
          </w:tcPr>
          <w:p w:rsidR="0015429A" w:rsidRDefault="0015429A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Ледянкина Светлана Павловна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5429A" w:rsidRPr="00E3779D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19л 05м 24д</w:t>
            </w:r>
          </w:p>
        </w:tc>
        <w:tc>
          <w:tcPr>
            <w:tcW w:w="1700" w:type="dxa"/>
            <w:tcBorders>
              <w:top w:val="nil"/>
            </w:tcBorders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08л 00м 01д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</w:tcPr>
          <w:p w:rsidR="0015429A" w:rsidRDefault="0015429A" w:rsidP="00437049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Лисина Екатерина Андреевна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43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2693" w:type="dxa"/>
            <w:vAlign w:val="center"/>
          </w:tcPr>
          <w:p w:rsidR="0015429A" w:rsidRPr="009608B0" w:rsidRDefault="00A16DA0" w:rsidP="00A16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</w:t>
            </w:r>
            <w:r w:rsidR="0015429A"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437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Медведева Мария Леонидовна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12л 00м 20д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12л 00м 20д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tcBorders>
              <w:top w:val="nil"/>
            </w:tcBorders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nil"/>
            </w:tcBorders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Мельникова Марина Юрьевна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физика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00м 06д</w:t>
            </w:r>
          </w:p>
        </w:tc>
        <w:tc>
          <w:tcPr>
            <w:tcW w:w="1700" w:type="dxa"/>
            <w:tcBorders>
              <w:top w:val="nil"/>
            </w:tcBorders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00м 06д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Нашахалова Галина Васильевна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58л 06м 07д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52г 08м 03д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Обручкова Ольга Сергеевна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11л 08м 18д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09л 11м 10д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429A" w:rsidRPr="009608B0" w:rsidRDefault="0015429A" w:rsidP="00594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Пахолкова Полина Васильевна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01г 00м 18д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01г 00м 18д</w:t>
            </w:r>
          </w:p>
        </w:tc>
        <w:tc>
          <w:tcPr>
            <w:tcW w:w="2693" w:type="dxa"/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Пивкина Алена Сергеевна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изобразительного искусства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15л 00м 01д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09л 11м 13д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Рашитова Наталья Вячеславовна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26л 02м 22д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21г 10м 06д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Розанова Лидия Михайловна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07л 01м 12д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07л 00м 11д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Саломатина Ольга Владимировна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46л 01м 04д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44г 10м 14д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Самедова Татьяна Евгеньевна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08л 00м 08д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08л 00м 08д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Серова Галина Константиновна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40л 10м 18д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40л 10м 21д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Сизова Екатерина Сергеевна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17л 03м 27д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17л 03м 27д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Смирнова Татьяна Юрьевна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38л 02м 23д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38л 02м 23д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Соколова Надежда Дмитриевна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05л 11м 28д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05л 10м 25д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высшее/не 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Солдатова Евгения Борисовна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25л 00м 01д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25л 00м 01д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Тимакова Галина Александровна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15л 02м 19д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14л 11м 29д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Титова Екатерина Александровна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06л 11м 06д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06л 11м 06д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Топленинова Любовь Петровна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18л 08м 06д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18л 08м 05д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Торопова Александра Павловна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05л 00м 11д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05л 00м 11д</w:t>
            </w:r>
          </w:p>
        </w:tc>
        <w:tc>
          <w:tcPr>
            <w:tcW w:w="2693" w:type="dxa"/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Трофимова Елена Николаевна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24г 03м 21д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21г 05м 16д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Трусова Нина Александровна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06м 17д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06м 17д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tcBorders>
              <w:top w:val="nil"/>
            </w:tcBorders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  <w:tcBorders>
              <w:top w:val="nil"/>
            </w:tcBorders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Фролова Татьяна Александровна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50л 07м 25д</w:t>
            </w:r>
          </w:p>
        </w:tc>
        <w:tc>
          <w:tcPr>
            <w:tcW w:w="1700" w:type="dxa"/>
            <w:tcBorders>
              <w:top w:val="nil"/>
            </w:tcBorders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50л 03м 26д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Шаплыгина Ольга Яковлевна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</w:tcPr>
          <w:p w:rsidR="0015429A" w:rsidRDefault="0015429A" w:rsidP="00594A16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Шестопалова Ольга Геннадьевна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594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22г 11м 29д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594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18л 11м 19д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tcBorders>
              <w:top w:val="nil"/>
            </w:tcBorders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nil"/>
            </w:tcBorders>
          </w:tcPr>
          <w:p w:rsidR="0015429A" w:rsidRDefault="0015429A" w:rsidP="000B255A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5429A" w:rsidRPr="00C01F38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Щербакова Екатерина Юрьевна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5429A" w:rsidRPr="00C01F38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5429A" w:rsidRPr="00E3779D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01г 01м 25д</w:t>
            </w:r>
          </w:p>
        </w:tc>
        <w:tc>
          <w:tcPr>
            <w:tcW w:w="1700" w:type="dxa"/>
            <w:tcBorders>
              <w:top w:val="nil"/>
            </w:tcBorders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01г  00м 14д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B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</w:tcPr>
          <w:p w:rsidR="0015429A" w:rsidRDefault="0015429A" w:rsidP="000B255A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Ясинская Екатерина Романовна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17л 00м 25д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06м 00д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8" w:type="dxa"/>
          </w:tcPr>
          <w:p w:rsidR="0015429A" w:rsidRDefault="0015429A" w:rsidP="000B255A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C01F38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Колпаков Федор Николаевич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A809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15429A" w:rsidRDefault="0015429A" w:rsidP="000B255A">
            <w:pPr>
              <w:jc w:val="center"/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1549B2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B2">
              <w:rPr>
                <w:rFonts w:ascii="Times New Roman" w:hAnsi="Times New Roman" w:cs="Times New Roman"/>
                <w:sz w:val="20"/>
                <w:szCs w:val="20"/>
              </w:rPr>
              <w:t>Поварова Наталья Александровна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38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(внешний совместитель)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19л 09м 19д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19л 09м 18д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</w:tcPr>
          <w:p w:rsidR="0015429A" w:rsidRPr="00405E7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1549B2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B2">
              <w:rPr>
                <w:rFonts w:ascii="Times New Roman" w:hAnsi="Times New Roman" w:cs="Times New Roman"/>
                <w:sz w:val="20"/>
                <w:szCs w:val="20"/>
              </w:rPr>
              <w:t>Байдина Юлия Владимировна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27л 01м 27д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19л 08м 15д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</w:tcPr>
          <w:p w:rsidR="0015429A" w:rsidRPr="00405E7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1549B2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B2">
              <w:rPr>
                <w:rFonts w:ascii="Times New Roman" w:hAnsi="Times New Roman" w:cs="Times New Roman"/>
                <w:sz w:val="20"/>
                <w:szCs w:val="20"/>
              </w:rPr>
              <w:t>Лобанова Надежда Николаевна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34г 01м 00д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34г 02м 23д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</w:tcPr>
          <w:p w:rsidR="0015429A" w:rsidRPr="00405E7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>Центр образования «Ивняковская школа»</w:t>
            </w:r>
          </w:p>
        </w:tc>
        <w:tc>
          <w:tcPr>
            <w:tcW w:w="1701" w:type="dxa"/>
            <w:vAlign w:val="center"/>
          </w:tcPr>
          <w:p w:rsidR="0015429A" w:rsidRPr="001549B2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B2">
              <w:rPr>
                <w:rFonts w:ascii="Times New Roman" w:hAnsi="Times New Roman" w:cs="Times New Roman"/>
                <w:sz w:val="20"/>
                <w:szCs w:val="20"/>
              </w:rPr>
              <w:t>Игошина Валерия Викторовна</w:t>
            </w:r>
          </w:p>
        </w:tc>
        <w:tc>
          <w:tcPr>
            <w:tcW w:w="1843" w:type="dxa"/>
            <w:vAlign w:val="center"/>
          </w:tcPr>
          <w:p w:rsidR="0015429A" w:rsidRPr="00C01F38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559" w:type="dxa"/>
            <w:vAlign w:val="center"/>
          </w:tcPr>
          <w:p w:rsidR="0015429A" w:rsidRPr="00E3779D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00м 08д</w:t>
            </w:r>
          </w:p>
        </w:tc>
        <w:tc>
          <w:tcPr>
            <w:tcW w:w="1700" w:type="dxa"/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809B1">
              <w:rPr>
                <w:rFonts w:ascii="Times New Roman" w:eastAsia="Calibri" w:hAnsi="Times New Roman" w:cs="Times New Roman"/>
                <w:sz w:val="20"/>
                <w:szCs w:val="20"/>
              </w:rPr>
              <w:t>16л 00м 08д</w:t>
            </w:r>
          </w:p>
        </w:tc>
        <w:tc>
          <w:tcPr>
            <w:tcW w:w="2693" w:type="dxa"/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  <w:tr w:rsidR="0015429A" w:rsidRPr="009608B0" w:rsidTr="0015429A">
        <w:trPr>
          <w:gridAfter w:val="1"/>
          <w:wAfter w:w="236" w:type="dxa"/>
        </w:trPr>
        <w:tc>
          <w:tcPr>
            <w:tcW w:w="675" w:type="dxa"/>
            <w:tcBorders>
              <w:top w:val="nil"/>
            </w:tcBorders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nil"/>
            </w:tcBorders>
          </w:tcPr>
          <w:p w:rsidR="0015429A" w:rsidRPr="00405E7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E70">
              <w:rPr>
                <w:rFonts w:ascii="Times New Roman" w:hAnsi="Times New Roman" w:cs="Times New Roman"/>
                <w:sz w:val="20"/>
                <w:szCs w:val="20"/>
              </w:rPr>
              <w:t xml:space="preserve">Центр образования </w:t>
            </w:r>
            <w:r w:rsidRPr="00405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«Ивняковская школа»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Преснякова </w:t>
            </w:r>
          </w:p>
          <w:p w:rsidR="0015429A" w:rsidRPr="001549B2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5429A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истории и обществознания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5429A" w:rsidRPr="00E3779D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79D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</w:t>
            </w:r>
            <w:r w:rsidRPr="00E37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должности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00л 06м 08д</w:t>
            </w:r>
          </w:p>
        </w:tc>
        <w:tc>
          <w:tcPr>
            <w:tcW w:w="1700" w:type="dxa"/>
            <w:tcBorders>
              <w:top w:val="nil"/>
            </w:tcBorders>
            <w:vAlign w:val="center"/>
          </w:tcPr>
          <w:p w:rsidR="0015429A" w:rsidRPr="00A809B1" w:rsidRDefault="0015429A" w:rsidP="000B25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00л 02м 29д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15429A" w:rsidRPr="009608B0" w:rsidRDefault="0015429A" w:rsidP="000B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высшее/педагогическое</w:t>
            </w:r>
          </w:p>
        </w:tc>
      </w:tr>
    </w:tbl>
    <w:p w:rsidR="009E0C10" w:rsidRDefault="009E0C10"/>
    <w:p w:rsidR="00E3779D" w:rsidRDefault="009E0C10">
      <w:r>
        <w:br w:type="textWrapping" w:clear="all"/>
      </w:r>
    </w:p>
    <w:sectPr w:rsidR="00E3779D" w:rsidSect="00DD1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38E" w:rsidRDefault="009F038E" w:rsidP="0015429A">
      <w:pPr>
        <w:spacing w:after="0" w:line="240" w:lineRule="auto"/>
      </w:pPr>
      <w:r>
        <w:separator/>
      </w:r>
    </w:p>
  </w:endnote>
  <w:endnote w:type="continuationSeparator" w:id="0">
    <w:p w:rsidR="009F038E" w:rsidRDefault="009F038E" w:rsidP="0015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38E" w:rsidRDefault="009F038E" w:rsidP="0015429A">
      <w:pPr>
        <w:spacing w:after="0" w:line="240" w:lineRule="auto"/>
      </w:pPr>
      <w:r>
        <w:separator/>
      </w:r>
    </w:p>
  </w:footnote>
  <w:footnote w:type="continuationSeparator" w:id="0">
    <w:p w:rsidR="009F038E" w:rsidRDefault="009F038E" w:rsidP="00154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99B"/>
    <w:rsid w:val="0004309C"/>
    <w:rsid w:val="000B255A"/>
    <w:rsid w:val="000C26BA"/>
    <w:rsid w:val="001152DF"/>
    <w:rsid w:val="0015429A"/>
    <w:rsid w:val="001549B2"/>
    <w:rsid w:val="001557CC"/>
    <w:rsid w:val="002B0CA2"/>
    <w:rsid w:val="003455A9"/>
    <w:rsid w:val="0037622C"/>
    <w:rsid w:val="00437049"/>
    <w:rsid w:val="004C7902"/>
    <w:rsid w:val="00564BAD"/>
    <w:rsid w:val="00594A16"/>
    <w:rsid w:val="0061116D"/>
    <w:rsid w:val="0070410B"/>
    <w:rsid w:val="009608B0"/>
    <w:rsid w:val="009D316E"/>
    <w:rsid w:val="009E0C10"/>
    <w:rsid w:val="009E4D04"/>
    <w:rsid w:val="009F038E"/>
    <w:rsid w:val="00A16DA0"/>
    <w:rsid w:val="00A31ADE"/>
    <w:rsid w:val="00A751CE"/>
    <w:rsid w:val="00A809B1"/>
    <w:rsid w:val="00BE5F98"/>
    <w:rsid w:val="00C01F38"/>
    <w:rsid w:val="00C06109"/>
    <w:rsid w:val="00D9776A"/>
    <w:rsid w:val="00DD0FA9"/>
    <w:rsid w:val="00DD199B"/>
    <w:rsid w:val="00E107E1"/>
    <w:rsid w:val="00E3779D"/>
    <w:rsid w:val="00E77A2A"/>
    <w:rsid w:val="00EE26A5"/>
    <w:rsid w:val="00F6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429A"/>
  </w:style>
  <w:style w:type="paragraph" w:styleId="a6">
    <w:name w:val="footer"/>
    <w:basedOn w:val="a"/>
    <w:link w:val="a7"/>
    <w:uiPriority w:val="99"/>
    <w:semiHidden/>
    <w:unhideWhenUsed/>
    <w:rsid w:val="00154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42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9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Lex</cp:lastModifiedBy>
  <cp:revision>11</cp:revision>
  <dcterms:created xsi:type="dcterms:W3CDTF">2026-02-02T08:04:00Z</dcterms:created>
  <dcterms:modified xsi:type="dcterms:W3CDTF">2026-04-03T06:44:00Z</dcterms:modified>
</cp:coreProperties>
</file>