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71" w:rsidRPr="000E2047" w:rsidRDefault="00500171" w:rsidP="00500171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:rsidR="00500171" w:rsidRPr="000E2047" w:rsidRDefault="00500171" w:rsidP="00500171">
      <w:pPr>
        <w:widowControl/>
        <w:tabs>
          <w:tab w:val="left" w:pos="4962"/>
        </w:tabs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Директору </w:t>
      </w:r>
      <w:proofErr w:type="gramStart"/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муниципального</w:t>
      </w:r>
      <w:proofErr w:type="gramEnd"/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общеобразовательного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учреждения «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Образовательный комплекс «Академия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»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Ярославского муниципального 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округа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</w:t>
      </w:r>
      <w:r w:rsidR="000755D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</w:t>
      </w:r>
      <w:r w:rsidR="001F6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Юлии Владимировне </w:t>
      </w:r>
      <w:proofErr w:type="spellStart"/>
      <w:r w:rsidR="001F6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Байдиной</w:t>
      </w:r>
      <w:proofErr w:type="spellEnd"/>
      <w:r w:rsidR="001F6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</w:t>
      </w:r>
      <w:r w:rsidR="009763B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фамилия, имя, отчество (при наличии)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заявителя)</w:t>
      </w:r>
    </w:p>
    <w:p w:rsidR="00500171" w:rsidRPr="000E2047" w:rsidRDefault="00500171" w:rsidP="00500171">
      <w:pPr>
        <w:widowControl/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Адрес регистрации: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,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</w:t>
      </w:r>
    </w:p>
    <w:p w:rsidR="00500171" w:rsidRPr="000E2047" w:rsidRDefault="00500171" w:rsidP="00500171">
      <w:pPr>
        <w:widowControl/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</w:t>
      </w:r>
    </w:p>
    <w:p w:rsidR="00500171" w:rsidRDefault="00500171" w:rsidP="00500171">
      <w:pPr>
        <w:widowControl/>
        <w:tabs>
          <w:tab w:val="left" w:pos="4962"/>
        </w:tabs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Адрес проживания: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</w:t>
      </w:r>
    </w:p>
    <w:p w:rsidR="00500171" w:rsidRDefault="00500171" w:rsidP="00500171">
      <w:pPr>
        <w:widowControl/>
        <w:ind w:left="284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Документ, удостоверяющий личность заявителя________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________________________________________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(серия, номер, кем выдан, дата выдачи)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Контактный телефон:_____________________________</w:t>
      </w:r>
    </w:p>
    <w:p w:rsidR="00500171" w:rsidRPr="001268A9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                                                                                   </w:t>
      </w:r>
      <w:r w:rsidRPr="001268A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Электронная почта: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</w:t>
      </w:r>
    </w:p>
    <w:p w:rsidR="00500171" w:rsidRDefault="00500171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6974D2" w:rsidRDefault="00500171" w:rsidP="006974D2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ЗАЯВЛЕНИЕ</w:t>
      </w:r>
      <w:r w:rsidR="006974D2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</w:p>
    <w:p w:rsidR="00500171" w:rsidRDefault="00500171" w:rsidP="006974D2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приеме на обучение в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6974D2"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муниципально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</w:t>
      </w:r>
      <w:r w:rsidR="006974D2"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общеобразовательно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е  </w:t>
      </w:r>
      <w:r w:rsidR="006974D2"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учреждени</w:t>
      </w:r>
      <w:r w:rsidR="006974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6974D2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«Образовательный комплекс «Академия»</w:t>
      </w:r>
      <w:r w:rsidR="008460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, реализующее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образовательные программы начального общего, основного общего и среднего общего образования</w:t>
      </w:r>
    </w:p>
    <w:p w:rsidR="00500171" w:rsidRPr="000E2047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Прошу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принять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моего ребенка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(сына, дочь)_______________________________________________________</w:t>
      </w:r>
    </w:p>
    <w:p w:rsidR="00500171" w:rsidRPr="000E2047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____________________________________________________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фамилия, имя, отчество (при наличии), дата рождения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500171" w:rsidRPr="000E2047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свидетельство о рождении ребенка (паспорт):___________________________________________________________________________________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</w:t>
      </w:r>
      <w:proofErr w:type="gramStart"/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номер, серия, дата выдачи, кем выдан,</w:t>
      </w:r>
      <w:proofErr w:type="gramEnd"/>
    </w:p>
    <w:p w:rsidR="00500171" w:rsidRPr="000E2047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____________________________________________________________________________________________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номер актовой записи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vertAlign w:val="sub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регистрации:___________________________________________________________________________,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проживания: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_____,</w:t>
      </w:r>
    </w:p>
    <w:p w:rsidR="008460D4" w:rsidRDefault="00500171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в___________ класс</w:t>
      </w:r>
      <w:r w:rsidR="0060245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</w:t>
      </w:r>
      <w:r w:rsidR="008460D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__________________________________________________________________________</w:t>
      </w:r>
    </w:p>
    <w:p w:rsidR="008460D4" w:rsidRDefault="008460D4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указать  </w:t>
      </w:r>
      <w:r w:rsidRPr="008460D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структурное подразделение</w:t>
      </w:r>
      <w:r w:rsidR="0060245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500171" w:rsidRPr="008460D4" w:rsidRDefault="008460D4" w:rsidP="00500171">
      <w:pPr>
        <w:widowControl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_______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__________________ учебного </w:t>
      </w:r>
      <w:r w:rsidR="00DB2D4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</w:t>
      </w:r>
      <w:r w:rsidR="00500171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года.</w:t>
      </w:r>
    </w:p>
    <w:p w:rsidR="00500171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Сведения о втором родителе: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</w:t>
      </w:r>
    </w:p>
    <w:p w:rsidR="00500171" w:rsidRDefault="00500171" w:rsidP="00500171">
      <w:pPr>
        <w:widowControl/>
        <w:ind w:left="284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(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фамилия, имя, отчество (при наличии)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регистрации:___________________________________________________________________________,</w:t>
      </w:r>
    </w:p>
    <w:p w:rsidR="00500171" w:rsidRPr="000E2047" w:rsidRDefault="00500171" w:rsidP="00500171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а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дрес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проживания: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_____,</w:t>
      </w:r>
    </w:p>
    <w:p w:rsidR="00500171" w:rsidRPr="00EB3A22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контактный  </w:t>
      </w:r>
      <w:r w:rsidRPr="000E204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тел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ефон:</w:t>
      </w:r>
      <w:r w:rsidRPr="00EB3A2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__________________________________________,</w:t>
      </w:r>
      <w:r w:rsidRPr="00EB3A22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                                                                                                                </w:t>
      </w:r>
      <w:r w:rsidRPr="001F00F1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электронная почта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  <w:r w:rsidRPr="00EB3A22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________________________________________</w:t>
      </w:r>
    </w:p>
    <w:p w:rsidR="00500171" w:rsidRPr="00EB3A22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autoSpaceDE w:val="0"/>
        <w:autoSpaceDN w:val="0"/>
        <w:ind w:left="142"/>
        <w:jc w:val="both"/>
        <w:rPr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>Сведения о праве внеочередного или первоочередного приема на обучение в</w:t>
      </w:r>
      <w:r>
        <w:rPr>
          <w:rFonts w:ascii="Times New Roman" w:hAnsi="Times New Roman" w:cs="Times New Roman"/>
          <w:sz w:val="22"/>
          <w:szCs w:val="22"/>
        </w:rPr>
        <w:t xml:space="preserve"> общеобразовательные</w:t>
      </w:r>
      <w:r w:rsidRPr="001F00F1">
        <w:rPr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организации:</w:t>
      </w:r>
      <w:r w:rsidRPr="00682633">
        <w:rPr>
          <w:szCs w:val="22"/>
        </w:rPr>
        <w:t xml:space="preserve"> __________________________________________</w:t>
      </w:r>
      <w:r>
        <w:rPr>
          <w:szCs w:val="22"/>
        </w:rPr>
        <w:t>____________________</w:t>
      </w:r>
    </w:p>
    <w:p w:rsidR="00500171" w:rsidRPr="00A02C11" w:rsidRDefault="00500171" w:rsidP="00500171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>_______________________________________________________________________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   </w:t>
      </w:r>
      <w:r w:rsidRPr="00682633">
        <w:rPr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(в случае подачи заявления о зачислении в 1 класс;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при наличии указывается категория)</w:t>
      </w:r>
    </w:p>
    <w:p w:rsidR="00500171" w:rsidRPr="00682633" w:rsidRDefault="00500171" w:rsidP="00500171">
      <w:pPr>
        <w:autoSpaceDE w:val="0"/>
        <w:autoSpaceDN w:val="0"/>
        <w:ind w:left="142"/>
        <w:jc w:val="both"/>
        <w:rPr>
          <w:szCs w:val="22"/>
        </w:rPr>
      </w:pPr>
    </w:p>
    <w:p w:rsidR="00500171" w:rsidRDefault="00500171" w:rsidP="00500171">
      <w:pPr>
        <w:autoSpaceDE w:val="0"/>
        <w:autoSpaceDN w:val="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Сведения    о    праве   преимущественного   приема   на   обучение 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1F00F1">
        <w:rPr>
          <w:rFonts w:ascii="Times New Roman" w:hAnsi="Times New Roman" w:cs="Times New Roman"/>
          <w:sz w:val="22"/>
          <w:szCs w:val="22"/>
        </w:rPr>
        <w:t>общеобразовательные организации: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1F00F1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________________________________________________________________________________________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         (в случае подачи заявления о зачислении в 1 класс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F00F1">
        <w:rPr>
          <w:rFonts w:ascii="Times New Roman" w:hAnsi="Times New Roman" w:cs="Times New Roman"/>
          <w:sz w:val="22"/>
          <w:szCs w:val="22"/>
        </w:rPr>
        <w:t xml:space="preserve"> при наличии указывается категория)</w:t>
      </w:r>
    </w:p>
    <w:p w:rsidR="00500171" w:rsidRPr="00682633" w:rsidRDefault="00500171" w:rsidP="00500171">
      <w:pPr>
        <w:autoSpaceDE w:val="0"/>
        <w:autoSpaceDN w:val="0"/>
        <w:jc w:val="both"/>
        <w:rPr>
          <w:szCs w:val="22"/>
        </w:rPr>
      </w:pP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Сведения   о   потребности   в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обучении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 xml:space="preserve">  по  адаптированной  основной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общеобразовательной программе: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1F00F1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1F00F1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1F00F1">
        <w:rPr>
          <w:rFonts w:ascii="Times New Roman" w:hAnsi="Times New Roman" w:cs="Times New Roman"/>
          <w:sz w:val="22"/>
          <w:szCs w:val="22"/>
        </w:rPr>
        <w:t>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    (в случае наличия указывается вид адаптированной программы)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00F1">
        <w:rPr>
          <w:rFonts w:ascii="Times New Roman" w:hAnsi="Times New Roman" w:cs="Times New Roman"/>
          <w:sz w:val="22"/>
          <w:szCs w:val="22"/>
        </w:rPr>
        <w:t>Язык образования: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1F00F1">
        <w:rPr>
          <w:rFonts w:ascii="Times New Roman" w:hAnsi="Times New Roman" w:cs="Times New Roman"/>
          <w:sz w:val="22"/>
          <w:szCs w:val="22"/>
        </w:rPr>
        <w:t>_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F00F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(в случае получения образования на родном языке из числа языков народов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или на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1F00F1">
        <w:rPr>
          <w:rFonts w:ascii="Times New Roman" w:hAnsi="Times New Roman" w:cs="Times New Roman"/>
          <w:sz w:val="22"/>
          <w:szCs w:val="22"/>
        </w:rPr>
        <w:t xml:space="preserve">иностранном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языке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>)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Родной язык из числа языков народов Российской Федерации: 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(в случае реализации права на изучение родного языка из числа языков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народов Российской Федерации, в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1F00F1">
        <w:rPr>
          <w:rFonts w:ascii="Times New Roman" w:hAnsi="Times New Roman" w:cs="Times New Roman"/>
          <w:sz w:val="22"/>
          <w:szCs w:val="22"/>
        </w:rPr>
        <w:t>том числе русского языка как родного языка)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Государственный язык республики Российской Федерации: 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1F00F1">
        <w:rPr>
          <w:rFonts w:ascii="Times New Roman" w:hAnsi="Times New Roman" w:cs="Times New Roman"/>
          <w:sz w:val="22"/>
          <w:szCs w:val="22"/>
        </w:rPr>
        <w:t>_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00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1F00F1">
        <w:rPr>
          <w:rFonts w:ascii="Times New Roman" w:hAnsi="Times New Roman" w:cs="Times New Roman"/>
          <w:sz w:val="22"/>
          <w:szCs w:val="22"/>
        </w:rPr>
        <w:t>_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 xml:space="preserve">(в случае предоставления общеобразовательной организацией возможности  изучения государственного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1F00F1">
        <w:rPr>
          <w:rFonts w:ascii="Times New Roman" w:hAnsi="Times New Roman" w:cs="Times New Roman"/>
          <w:sz w:val="22"/>
          <w:szCs w:val="22"/>
        </w:rPr>
        <w:t>языка республики Российской Федерации)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Pr="001F00F1" w:rsidRDefault="00500171" w:rsidP="00500171">
      <w:pPr>
        <w:autoSpaceDE w:val="0"/>
        <w:autoSpaceDN w:val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>С  уставом,  сведениями  о дате предоставления и регистрационном номере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лицензии на осуществление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образовательной деятельности, со свидетельством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государственной  аккредитации,  с  образовательными  программами  и другими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документами,  регламентирующими организацию и осуществление образовательной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деятельности,   права   и   обязанности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 xml:space="preserve">   общеобразовательной</w:t>
      </w:r>
    </w:p>
    <w:p w:rsidR="00500171" w:rsidRPr="001F00F1" w:rsidRDefault="00500171" w:rsidP="00500171">
      <w:pPr>
        <w:autoSpaceDE w:val="0"/>
        <w:autoSpaceDN w:val="0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00F1">
        <w:rPr>
          <w:rFonts w:ascii="Times New Roman" w:hAnsi="Times New Roman" w:cs="Times New Roman"/>
          <w:sz w:val="22"/>
          <w:szCs w:val="22"/>
        </w:rPr>
        <w:t xml:space="preserve">организации,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ознакомлен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 xml:space="preserve"> (ознакомлена).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Желаемый способ получения результата: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┌─┐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│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00F1">
        <w:rPr>
          <w:rFonts w:ascii="Times New Roman" w:hAnsi="Times New Roman" w:cs="Times New Roman"/>
          <w:sz w:val="22"/>
          <w:szCs w:val="22"/>
        </w:rPr>
        <w:t xml:space="preserve"> направление  по  почте   распечатанного   экземпляра   электронного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└─┘ документа на бумажном носителе;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┌─┐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│   </w:t>
      </w:r>
      <w:r w:rsidRPr="001F00F1">
        <w:rPr>
          <w:rFonts w:ascii="Times New Roman" w:hAnsi="Times New Roman" w:cs="Times New Roman"/>
          <w:sz w:val="22"/>
          <w:szCs w:val="22"/>
        </w:rPr>
        <w:t xml:space="preserve"> получение  при  личном  обращении  в   организацию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распечатанного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└─┘ экземпляра электронного документа на бумажном носителе;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┌─┐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│   </w:t>
      </w:r>
      <w:r w:rsidRPr="001F00F1">
        <w:rPr>
          <w:rFonts w:ascii="Times New Roman" w:hAnsi="Times New Roman" w:cs="Times New Roman"/>
          <w:sz w:val="22"/>
          <w:szCs w:val="22"/>
        </w:rPr>
        <w:t xml:space="preserve"> направление    посредством     электронной     почты     документа,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 └─┘ преобразованного  в  электронную  форму  путем   сканирования   или</w:t>
      </w:r>
      <w:r>
        <w:rPr>
          <w:rFonts w:ascii="Times New Roman" w:hAnsi="Times New Roman" w:cs="Times New Roman"/>
          <w:sz w:val="22"/>
          <w:szCs w:val="22"/>
        </w:rPr>
        <w:t xml:space="preserve"> фотографирования 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документа   </w:t>
      </w:r>
      <w:r w:rsidRPr="001F00F1">
        <w:rPr>
          <w:rFonts w:ascii="Times New Roman" w:hAnsi="Times New Roman" w:cs="Times New Roman"/>
          <w:sz w:val="22"/>
          <w:szCs w:val="22"/>
        </w:rPr>
        <w:t>на   бумажном   носителе   (с   обеспечением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машиночитаемого распознавания его </w:t>
      </w:r>
      <w:proofErr w:type="gramEnd"/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F00F1">
        <w:rPr>
          <w:rFonts w:ascii="Times New Roman" w:hAnsi="Times New Roman" w:cs="Times New Roman"/>
          <w:sz w:val="22"/>
          <w:szCs w:val="22"/>
        </w:rPr>
        <w:t>реквизитов).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Pr="00A02C1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A02C11">
        <w:rPr>
          <w:rFonts w:ascii="Times New Roman" w:hAnsi="Times New Roman" w:cs="Times New Roman"/>
          <w:sz w:val="22"/>
          <w:szCs w:val="22"/>
        </w:rPr>
        <w:t>Дата ______________________       Подпись _________________________</w:t>
      </w:r>
    </w:p>
    <w:p w:rsidR="00500171" w:rsidRPr="00A02C1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1F00F1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 xml:space="preserve">   (согласна)   на   обработку   моих   персональных  данных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 xml:space="preserve">персональных  данных  ребенка  в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500171" w:rsidRPr="001F00F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1F00F1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1F00F1">
        <w:rPr>
          <w:rFonts w:ascii="Times New Roman" w:hAnsi="Times New Roman" w:cs="Times New Roman"/>
          <w:sz w:val="22"/>
          <w:szCs w:val="22"/>
        </w:rPr>
        <w:t>,  установленном законодательством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00F1">
        <w:rPr>
          <w:rFonts w:ascii="Times New Roman" w:hAnsi="Times New Roman" w:cs="Times New Roman"/>
          <w:sz w:val="22"/>
          <w:szCs w:val="22"/>
        </w:rPr>
        <w:t>Российской Федерации.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A02C11">
        <w:rPr>
          <w:rFonts w:ascii="Times New Roman" w:hAnsi="Times New Roman" w:cs="Times New Roman"/>
          <w:sz w:val="22"/>
          <w:szCs w:val="22"/>
        </w:rPr>
        <w:t>Дата ______________________       Подпись _________________________</w:t>
      </w: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autoSpaceDE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widowControl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00171" w:rsidRDefault="00500171" w:rsidP="00500171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00171" w:rsidRDefault="00500171" w:rsidP="00500171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00171" w:rsidRPr="00BC1705" w:rsidRDefault="00500171" w:rsidP="00A22A65">
      <w:pPr>
        <w:widowControl/>
        <w:tabs>
          <w:tab w:val="left" w:pos="4962"/>
        </w:tabs>
        <w:ind w:left="284"/>
        <w:jc w:val="center"/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500171" w:rsidRDefault="00500171" w:rsidP="00500171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  <w:sectPr w:rsidR="00500171" w:rsidSect="00627E62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AD0E4D" w:rsidRDefault="00AD0E4D"/>
    <w:sectPr w:rsidR="00AD0E4D" w:rsidSect="00AD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0171"/>
    <w:rsid w:val="000755DB"/>
    <w:rsid w:val="001F610D"/>
    <w:rsid w:val="00225AEE"/>
    <w:rsid w:val="003B5EE1"/>
    <w:rsid w:val="003E7213"/>
    <w:rsid w:val="00500171"/>
    <w:rsid w:val="00602452"/>
    <w:rsid w:val="006974D2"/>
    <w:rsid w:val="006D0383"/>
    <w:rsid w:val="006F5AB2"/>
    <w:rsid w:val="008460D4"/>
    <w:rsid w:val="008B4531"/>
    <w:rsid w:val="009763BE"/>
    <w:rsid w:val="00A22A65"/>
    <w:rsid w:val="00AD0E4D"/>
    <w:rsid w:val="00C85636"/>
    <w:rsid w:val="00DB2D4E"/>
    <w:rsid w:val="00DE2888"/>
    <w:rsid w:val="00E05B84"/>
    <w:rsid w:val="00FB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01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00171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0171"/>
    <w:pPr>
      <w:shd w:val="clear" w:color="auto" w:fill="FFFFFF"/>
      <w:spacing w:after="300" w:line="245" w:lineRule="exact"/>
      <w:jc w:val="righ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styleId="a3">
    <w:name w:val="Strong"/>
    <w:basedOn w:val="a0"/>
    <w:uiPriority w:val="22"/>
    <w:qFormat/>
    <w:rsid w:val="00500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11</cp:revision>
  <cp:lastPrinted>2025-10-06T11:58:00Z</cp:lastPrinted>
  <dcterms:created xsi:type="dcterms:W3CDTF">2024-06-24T06:10:00Z</dcterms:created>
  <dcterms:modified xsi:type="dcterms:W3CDTF">2025-10-06T12:05:00Z</dcterms:modified>
</cp:coreProperties>
</file>