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6A" w:rsidRPr="00BC5881" w:rsidRDefault="00BC5881" w:rsidP="00BC588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881">
        <w:rPr>
          <w:rFonts w:ascii="Times New Roman" w:hAnsi="Times New Roman" w:cs="Times New Roman"/>
          <w:sz w:val="24"/>
          <w:szCs w:val="24"/>
        </w:rPr>
        <w:t>Вакантные места ЦО «Курбская школа»</w:t>
      </w:r>
    </w:p>
    <w:p w:rsidR="00BC5881" w:rsidRDefault="00BC5881" w:rsidP="00BC588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881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881" w:rsidTr="00BC5881">
        <w:tc>
          <w:tcPr>
            <w:tcW w:w="2376" w:type="dxa"/>
          </w:tcPr>
          <w:p w:rsidR="00BC5881" w:rsidRDefault="00BC5881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95" w:type="dxa"/>
          </w:tcPr>
          <w:p w:rsidR="00BC5881" w:rsidRDefault="007F25D7" w:rsidP="00BC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C5881" w:rsidRPr="00BC5881" w:rsidRDefault="00BC5881" w:rsidP="00BC58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5881" w:rsidRPr="00BC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81"/>
    <w:rsid w:val="00342410"/>
    <w:rsid w:val="0056786A"/>
    <w:rsid w:val="007F25D7"/>
    <w:rsid w:val="00B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OU763716</dc:creator>
  <cp:lastModifiedBy>OU763716</cp:lastModifiedBy>
  <cp:revision>1</cp:revision>
  <dcterms:created xsi:type="dcterms:W3CDTF">2025-12-04T10:22:00Z</dcterms:created>
  <dcterms:modified xsi:type="dcterms:W3CDTF">2025-12-04T11:00:00Z</dcterms:modified>
</cp:coreProperties>
</file>